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889B" w14:textId="1BCC4263" w:rsidR="00153487" w:rsidRPr="00434A34" w:rsidRDefault="00153487" w:rsidP="0015348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D04C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61B931B" wp14:editId="09829689">
                <wp:simplePos x="0" y="0"/>
                <wp:positionH relativeFrom="column">
                  <wp:posOffset>5598543</wp:posOffset>
                </wp:positionH>
                <wp:positionV relativeFrom="paragraph">
                  <wp:posOffset>-215661</wp:posOffset>
                </wp:positionV>
                <wp:extent cx="1046480" cy="371475"/>
                <wp:effectExtent l="0" t="0" r="20320" b="28575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14:paraId="15B354E3" w14:textId="77777777" w:rsidR="00153487" w:rsidRPr="00391509" w:rsidRDefault="00153487" w:rsidP="00153487">
                            <w:pP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391509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B931B"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left:0;text-align:left;margin-left:440.85pt;margin-top:-17pt;width:82.4pt;height:29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" filled="f" strokecolor="#0d0d0d [3069]" strokeweight=".5pt">
                <v:textbox>
                  <w:txbxContent>
                    <w:p w14:paraId="15B354E3" w14:textId="77777777" w:rsidR="00153487" w:rsidRPr="00391509" w:rsidRDefault="00153487" w:rsidP="00153487">
                      <w:pP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391509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AD04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ABFDB63" wp14:editId="4D5016F1">
                <wp:simplePos x="0" y="0"/>
                <wp:positionH relativeFrom="column">
                  <wp:posOffset>1708785</wp:posOffset>
                </wp:positionH>
                <wp:positionV relativeFrom="paragraph">
                  <wp:posOffset>-1818</wp:posOffset>
                </wp:positionV>
                <wp:extent cx="4865370" cy="465455"/>
                <wp:effectExtent l="0" t="0" r="0" b="0"/>
                <wp:wrapNone/>
                <wp:docPr id="47" name="文字方塊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AA033" w14:textId="77777777" w:rsidR="00153487" w:rsidRPr="00752A6A" w:rsidRDefault="00153487" w:rsidP="00153487">
                            <w:pPr>
                              <w:spacing w:line="600" w:lineRule="exact"/>
                              <w:rPr>
                                <w:color w:val="15827B"/>
                                <w:w w:val="6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15827B"/>
                                <w:w w:val="66"/>
                                <w:sz w:val="56"/>
                                <w:szCs w:val="56"/>
                              </w:rPr>
                              <w:t xml:space="preserve">2024 </w:t>
                            </w:r>
                            <w:r w:rsidRPr="00752A6A">
                              <w:rPr>
                                <w:rFonts w:ascii="微軟正黑體" w:eastAsia="微軟正黑體" w:hAnsi="微軟正黑體"/>
                                <w:color w:val="15827B"/>
                                <w:w w:val="66"/>
                                <w:sz w:val="56"/>
                                <w:szCs w:val="56"/>
                              </w:rPr>
                              <w:t>ADT</w:t>
                            </w:r>
                            <w:r w:rsidRPr="00752A6A">
                              <w:rPr>
                                <w:rFonts w:ascii="微軟正黑體" w:eastAsia="微軟正黑體" w:hAnsi="微軟正黑體"/>
                                <w:color w:val="15827B"/>
                                <w:w w:val="66"/>
                                <w:sz w:val="56"/>
                                <w:szCs w:val="56"/>
                              </w:rPr>
                              <w:t>牙體形態雕刻大賽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15827B"/>
                                <w:w w:val="66"/>
                                <w:sz w:val="56"/>
                                <w:szCs w:val="56"/>
                              </w:rPr>
                              <w:t>簡章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FDB63" id="文字方塊 47" o:spid="_x0000_s1027" type="#_x0000_t202" style="position:absolute;left:0;text-align:left;margin-left:134.55pt;margin-top:-.15pt;width:383.1pt;height:36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" filled="f" stroked="f" strokeweight=".5pt">
                <v:textbox>
                  <w:txbxContent>
                    <w:p w14:paraId="274AA033" w14:textId="77777777" w:rsidR="00153487" w:rsidRPr="00752A6A" w:rsidRDefault="00153487" w:rsidP="00153487">
                      <w:pPr>
                        <w:spacing w:line="600" w:lineRule="exact"/>
                        <w:rPr>
                          <w:color w:val="15827B"/>
                          <w:w w:val="66"/>
                          <w:sz w:val="56"/>
                          <w:szCs w:val="56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15827B"/>
                          <w:w w:val="66"/>
                          <w:sz w:val="56"/>
                          <w:szCs w:val="56"/>
                        </w:rPr>
                        <w:t xml:space="preserve">2024 </w:t>
                      </w:r>
                      <w:r w:rsidRPr="00752A6A">
                        <w:rPr>
                          <w:rFonts w:ascii="微軟正黑體" w:eastAsia="微軟正黑體" w:hAnsi="微軟正黑體"/>
                          <w:color w:val="15827B"/>
                          <w:w w:val="66"/>
                          <w:sz w:val="56"/>
                          <w:szCs w:val="56"/>
                        </w:rPr>
                        <w:t>ADT</w:t>
                      </w:r>
                      <w:r w:rsidRPr="00752A6A">
                        <w:rPr>
                          <w:rFonts w:ascii="微軟正黑體" w:eastAsia="微軟正黑體" w:hAnsi="微軟正黑體"/>
                          <w:color w:val="15827B"/>
                          <w:w w:val="66"/>
                          <w:sz w:val="56"/>
                          <w:szCs w:val="56"/>
                        </w:rPr>
                        <w:t>牙體形態雕刻大賽</w:t>
                      </w:r>
                      <w:r>
                        <w:rPr>
                          <w:rFonts w:ascii="微軟正黑體" w:eastAsia="微軟正黑體" w:hAnsi="微軟正黑體" w:hint="eastAsia"/>
                          <w:color w:val="15827B"/>
                          <w:w w:val="66"/>
                          <w:sz w:val="56"/>
                          <w:szCs w:val="56"/>
                        </w:rPr>
                        <w:t>簡章</w:t>
                      </w:r>
                    </w:p>
                  </w:txbxContent>
                </v:textbox>
              </v:shape>
            </w:pict>
          </mc:Fallback>
        </mc:AlternateContent>
      </w:r>
      <w:r w:rsidRPr="00AD04C6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46464" behindDoc="1" locked="0" layoutInCell="1" allowOverlap="1" wp14:anchorId="148CFB50" wp14:editId="7F91E4C8">
            <wp:simplePos x="0" y="0"/>
            <wp:positionH relativeFrom="column">
              <wp:posOffset>1114907</wp:posOffset>
            </wp:positionH>
            <wp:positionV relativeFrom="paragraph">
              <wp:posOffset>-69828</wp:posOffset>
            </wp:positionV>
            <wp:extent cx="594995" cy="594995"/>
            <wp:effectExtent l="0" t="0" r="0" b="0"/>
            <wp:wrapNone/>
            <wp:docPr id="46" name="圖片 46" descr="一張含有 文字, 字型, 標誌, 圖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圖片 46" descr="一張含有 文字, 字型, 標誌, 圖形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461B2" w14:textId="77777777" w:rsidR="00153487" w:rsidRPr="00AD04C6" w:rsidRDefault="00153487" w:rsidP="00153487">
      <w:pPr>
        <w:pStyle w:val="afe"/>
        <w:numPr>
          <w:ilvl w:val="0"/>
          <w:numId w:val="33"/>
        </w:numPr>
        <w:spacing w:beforeLines="50" w:before="120"/>
        <w:ind w:leftChars="0" w:left="709" w:hanging="709"/>
        <w:rPr>
          <w:rFonts w:eastAsia="標楷體"/>
        </w:rPr>
      </w:pPr>
      <w:r w:rsidRPr="00AD04C6">
        <w:rPr>
          <w:rFonts w:eastAsia="標楷體"/>
          <w:b/>
          <w:bCs/>
          <w:color w:val="231F20"/>
        </w:rPr>
        <w:t>競賽目的：</w:t>
      </w:r>
      <w:r w:rsidRPr="00AD04C6">
        <w:rPr>
          <w:rFonts w:eastAsia="標楷體"/>
          <w:b/>
          <w:bCs/>
          <w:color w:val="231F20"/>
        </w:rPr>
        <w:tab/>
      </w:r>
      <w:r w:rsidRPr="00AD04C6">
        <w:rPr>
          <w:rFonts w:eastAsia="標楷體"/>
          <w:color w:val="231F20"/>
        </w:rPr>
        <w:t>期盼藉由牙體形態石膏棒雕刻</w:t>
      </w:r>
      <w:r w:rsidRPr="00AD04C6">
        <w:rPr>
          <w:rFonts w:eastAsia="標楷體" w:hint="eastAsia"/>
          <w:color w:val="231F20"/>
        </w:rPr>
        <w:t>以</w:t>
      </w:r>
      <w:r w:rsidRPr="00AD04C6">
        <w:rPr>
          <w:rFonts w:eastAsia="標楷體"/>
          <w:color w:val="231F20"/>
        </w:rPr>
        <w:t>達到牙體技術之交流為目的</w:t>
      </w:r>
    </w:p>
    <w:p w14:paraId="78C4DD20" w14:textId="77777777" w:rsidR="00153487" w:rsidRPr="00AD04C6" w:rsidRDefault="00153487" w:rsidP="00153487">
      <w:pPr>
        <w:pStyle w:val="afe"/>
        <w:numPr>
          <w:ilvl w:val="0"/>
          <w:numId w:val="33"/>
        </w:numPr>
        <w:ind w:leftChars="0" w:left="709" w:hanging="709"/>
        <w:rPr>
          <w:rFonts w:eastAsia="標楷體"/>
          <w:color w:val="000000" w:themeColor="text1"/>
        </w:rPr>
      </w:pPr>
      <w:r w:rsidRPr="00AD04C6">
        <w:rPr>
          <w:rFonts w:eastAsia="標楷體"/>
          <w:b/>
          <w:bCs/>
          <w:color w:val="000000" w:themeColor="text1"/>
        </w:rPr>
        <w:t>主辦單位：</w:t>
      </w:r>
      <w:r w:rsidRPr="00AD04C6">
        <w:rPr>
          <w:rFonts w:eastAsia="標楷體"/>
          <w:b/>
          <w:bCs/>
          <w:color w:val="000000" w:themeColor="text1"/>
        </w:rPr>
        <w:tab/>
      </w:r>
      <w:r w:rsidRPr="00AD04C6">
        <w:rPr>
          <w:rFonts w:eastAsia="標楷體"/>
          <w:color w:val="000000" w:themeColor="text1"/>
        </w:rPr>
        <w:t>社團法人中華民國牙體技術學會</w:t>
      </w:r>
    </w:p>
    <w:p w14:paraId="33641162" w14:textId="77777777" w:rsidR="00153487" w:rsidRPr="00AD04C6" w:rsidRDefault="00153487" w:rsidP="00153487">
      <w:pPr>
        <w:pStyle w:val="afe"/>
        <w:numPr>
          <w:ilvl w:val="0"/>
          <w:numId w:val="33"/>
        </w:numPr>
        <w:ind w:leftChars="0" w:left="709" w:hanging="709"/>
        <w:rPr>
          <w:rFonts w:eastAsia="標楷體"/>
          <w:color w:val="000000" w:themeColor="text1"/>
        </w:rPr>
      </w:pPr>
      <w:r>
        <w:rPr>
          <w:rFonts w:eastAsia="標楷體" w:hint="eastAsia"/>
          <w:b/>
          <w:bCs/>
          <w:color w:val="000000" w:themeColor="text1"/>
        </w:rPr>
        <w:t>承辦</w:t>
      </w:r>
      <w:r w:rsidRPr="00AD04C6">
        <w:rPr>
          <w:rFonts w:eastAsia="標楷體"/>
          <w:b/>
          <w:bCs/>
          <w:color w:val="000000" w:themeColor="text1"/>
        </w:rPr>
        <w:t>單位：</w:t>
      </w:r>
      <w:r w:rsidRPr="00AD04C6">
        <w:rPr>
          <w:rFonts w:eastAsia="標楷體"/>
          <w:b/>
          <w:bCs/>
          <w:color w:val="000000" w:themeColor="text1"/>
        </w:rPr>
        <w:tab/>
      </w:r>
      <w:proofErr w:type="gramStart"/>
      <w:r w:rsidRPr="00AD04C6">
        <w:rPr>
          <w:rFonts w:eastAsia="標楷體"/>
          <w:color w:val="000000" w:themeColor="text1"/>
        </w:rPr>
        <w:t>臺</w:t>
      </w:r>
      <w:proofErr w:type="gramEnd"/>
      <w:r w:rsidRPr="00AD04C6">
        <w:rPr>
          <w:rFonts w:eastAsia="標楷體"/>
          <w:color w:val="000000" w:themeColor="text1"/>
        </w:rPr>
        <w:t>北醫學大學牙體技術學系、中</w:t>
      </w:r>
      <w:proofErr w:type="gramStart"/>
      <w:r w:rsidRPr="00AD04C6">
        <w:rPr>
          <w:rFonts w:eastAsia="標楷體"/>
          <w:color w:val="000000" w:themeColor="text1"/>
        </w:rPr>
        <w:t>臺</w:t>
      </w:r>
      <w:proofErr w:type="gramEnd"/>
      <w:r w:rsidRPr="00AD04C6">
        <w:rPr>
          <w:rFonts w:eastAsia="標楷體"/>
          <w:color w:val="000000" w:themeColor="text1"/>
        </w:rPr>
        <w:t>科技大學牙體技術暨材料系、</w:t>
      </w:r>
    </w:p>
    <w:p w14:paraId="20FBA0B7" w14:textId="77777777" w:rsidR="00153487" w:rsidRPr="00AD04C6" w:rsidRDefault="00153487" w:rsidP="00153487">
      <w:pPr>
        <w:pStyle w:val="TableParagraph"/>
        <w:spacing w:line="320" w:lineRule="exact"/>
        <w:ind w:left="1440" w:rightChars="378" w:right="907" w:firstLine="480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AD04C6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敏惠醫護管理專科學校牙體技術科、樹人醫護管理專科學校牙體技術科</w:t>
      </w:r>
    </w:p>
    <w:p w14:paraId="70514439" w14:textId="77777777" w:rsidR="00153487" w:rsidRPr="00AD04C6" w:rsidRDefault="00153487" w:rsidP="00153487">
      <w:pPr>
        <w:pStyle w:val="afe"/>
        <w:numPr>
          <w:ilvl w:val="0"/>
          <w:numId w:val="33"/>
        </w:numPr>
        <w:ind w:leftChars="0" w:left="709" w:hanging="709"/>
        <w:rPr>
          <w:rFonts w:eastAsia="標楷體"/>
          <w:color w:val="000000" w:themeColor="text1"/>
        </w:rPr>
      </w:pPr>
      <w:r w:rsidRPr="00AD04C6">
        <w:rPr>
          <w:rFonts w:eastAsia="標楷體"/>
          <w:b/>
          <w:bCs/>
          <w:color w:val="000000" w:themeColor="text1"/>
        </w:rPr>
        <w:t>報名資格：</w:t>
      </w:r>
      <w:r w:rsidRPr="00AD04C6">
        <w:rPr>
          <w:rFonts w:eastAsia="標楷體"/>
          <w:color w:val="000000" w:themeColor="text1"/>
        </w:rPr>
        <w:t>承辦單位</w:t>
      </w:r>
      <w:r w:rsidRPr="00AD04C6">
        <w:rPr>
          <w:rFonts w:eastAsia="標楷體"/>
          <w:color w:val="000000" w:themeColor="text1"/>
        </w:rPr>
        <w:tab/>
      </w:r>
      <w:r w:rsidRPr="00AD04C6">
        <w:rPr>
          <w:rFonts w:eastAsia="標楷體"/>
          <w:color w:val="000000" w:themeColor="text1"/>
        </w:rPr>
        <w:t>之在校學生</w:t>
      </w:r>
      <w:r w:rsidRPr="00AD04C6">
        <w:rPr>
          <w:rFonts w:eastAsia="標楷體" w:hint="eastAsia"/>
          <w:color w:val="000000" w:themeColor="text1"/>
        </w:rPr>
        <w:t>；曾獲得</w:t>
      </w:r>
      <w:proofErr w:type="gramStart"/>
      <w:r w:rsidRPr="00AD04C6">
        <w:rPr>
          <w:rFonts w:eastAsia="標楷體" w:hint="eastAsia"/>
          <w:color w:val="000000" w:themeColor="text1"/>
        </w:rPr>
        <w:t>本會牙體</w:t>
      </w:r>
      <w:proofErr w:type="gramEnd"/>
      <w:r w:rsidRPr="00AD04C6">
        <w:rPr>
          <w:rFonts w:eastAsia="標楷體" w:hint="eastAsia"/>
          <w:color w:val="000000" w:themeColor="text1"/>
        </w:rPr>
        <w:t>形態雕刻大賽第一名殊榮者，請勿參賽。</w:t>
      </w:r>
    </w:p>
    <w:p w14:paraId="78B3444D" w14:textId="77777777" w:rsidR="00153487" w:rsidRPr="00AD04C6" w:rsidRDefault="00153487" w:rsidP="00153487">
      <w:pPr>
        <w:pStyle w:val="afe"/>
        <w:numPr>
          <w:ilvl w:val="0"/>
          <w:numId w:val="33"/>
        </w:numPr>
        <w:ind w:leftChars="0" w:left="709" w:hanging="709"/>
        <w:rPr>
          <w:rFonts w:eastAsia="標楷體"/>
          <w:color w:val="000000" w:themeColor="text1"/>
        </w:rPr>
      </w:pPr>
      <w:r w:rsidRPr="00AD04C6">
        <w:rPr>
          <w:rFonts w:eastAsia="標楷體"/>
          <w:b/>
          <w:bCs/>
          <w:color w:val="000000" w:themeColor="text1"/>
        </w:rPr>
        <w:t>決賽日期</w:t>
      </w:r>
      <w:r w:rsidRPr="00AD04C6">
        <w:rPr>
          <w:rFonts w:eastAsia="標楷體"/>
          <w:b/>
          <w:bCs/>
          <w:color w:val="000000" w:themeColor="text1"/>
          <w:spacing w:val="-3"/>
          <w:w w:val="95"/>
          <w:position w:val="2"/>
        </w:rPr>
        <w:t>：</w:t>
      </w:r>
      <w:r w:rsidRPr="00AD04C6">
        <w:rPr>
          <w:rFonts w:eastAsia="標楷體"/>
          <w:b/>
          <w:bCs/>
          <w:color w:val="000000" w:themeColor="text1"/>
          <w:spacing w:val="-3"/>
          <w:w w:val="95"/>
          <w:position w:val="2"/>
        </w:rPr>
        <w:tab/>
      </w:r>
      <w:r w:rsidRPr="00AD04C6">
        <w:rPr>
          <w:rFonts w:eastAsia="標楷體"/>
          <w:color w:val="000000" w:themeColor="text1"/>
        </w:rPr>
        <w:t>202</w:t>
      </w:r>
      <w:r>
        <w:rPr>
          <w:rFonts w:eastAsia="標楷體" w:hint="eastAsia"/>
          <w:color w:val="000000" w:themeColor="text1"/>
        </w:rPr>
        <w:t>4</w:t>
      </w:r>
      <w:r w:rsidRPr="00AD04C6">
        <w:rPr>
          <w:rFonts w:eastAsia="標楷體"/>
          <w:color w:val="000000" w:themeColor="text1"/>
        </w:rPr>
        <w:t>年</w:t>
      </w:r>
      <w:r w:rsidRPr="00AD04C6">
        <w:rPr>
          <w:rFonts w:eastAsia="標楷體"/>
          <w:color w:val="000000" w:themeColor="text1"/>
        </w:rPr>
        <w:t>5</w:t>
      </w:r>
      <w:r w:rsidRPr="00AD04C6">
        <w:rPr>
          <w:rFonts w:eastAsia="標楷體"/>
          <w:color w:val="000000" w:themeColor="text1"/>
        </w:rPr>
        <w:t>月</w:t>
      </w:r>
      <w:r w:rsidRPr="00AD04C6">
        <w:rPr>
          <w:rFonts w:eastAsia="標楷體"/>
          <w:color w:val="000000" w:themeColor="text1"/>
        </w:rPr>
        <w:t>2</w:t>
      </w:r>
      <w:r>
        <w:rPr>
          <w:rFonts w:eastAsia="標楷體" w:hint="eastAsia"/>
          <w:color w:val="000000" w:themeColor="text1"/>
        </w:rPr>
        <w:t>5</w:t>
      </w:r>
      <w:r w:rsidRPr="00AD04C6">
        <w:rPr>
          <w:rFonts w:eastAsia="標楷體"/>
          <w:color w:val="000000" w:themeColor="text1"/>
        </w:rPr>
        <w:t>日</w:t>
      </w:r>
      <w:r w:rsidRPr="00AD04C6">
        <w:rPr>
          <w:rFonts w:eastAsia="標楷體"/>
          <w:color w:val="000000" w:themeColor="text1"/>
        </w:rPr>
        <w:t xml:space="preserve"> (</w:t>
      </w:r>
      <w:r w:rsidRPr="00AD04C6">
        <w:rPr>
          <w:rFonts w:eastAsia="標楷體"/>
          <w:color w:val="000000" w:themeColor="text1"/>
        </w:rPr>
        <w:t>星期六</w:t>
      </w:r>
      <w:r w:rsidRPr="00AD04C6">
        <w:rPr>
          <w:rFonts w:eastAsia="標楷體"/>
          <w:color w:val="000000" w:themeColor="text1"/>
        </w:rPr>
        <w:t>)</w:t>
      </w:r>
    </w:p>
    <w:p w14:paraId="10503915" w14:textId="77777777" w:rsidR="00153487" w:rsidRPr="00AD04C6" w:rsidRDefault="00153487" w:rsidP="00153487">
      <w:pPr>
        <w:pStyle w:val="afe"/>
        <w:numPr>
          <w:ilvl w:val="0"/>
          <w:numId w:val="33"/>
        </w:numPr>
        <w:ind w:leftChars="0" w:left="709" w:hanging="709"/>
        <w:rPr>
          <w:rFonts w:eastAsia="標楷體"/>
          <w:color w:val="000000" w:themeColor="text1"/>
        </w:rPr>
      </w:pPr>
      <w:r w:rsidRPr="00AD04C6">
        <w:rPr>
          <w:rFonts w:eastAsia="標楷體"/>
          <w:b/>
          <w:bCs/>
          <w:color w:val="000000" w:themeColor="text1"/>
        </w:rPr>
        <w:t>競賽辦法：</w:t>
      </w:r>
      <w:r w:rsidRPr="00AD04C6">
        <w:rPr>
          <w:rFonts w:eastAsia="標楷體"/>
          <w:b/>
          <w:bCs/>
          <w:color w:val="000000" w:themeColor="text1"/>
        </w:rPr>
        <w:tab/>
      </w:r>
      <w:proofErr w:type="gramStart"/>
      <w:r w:rsidRPr="00AD04C6">
        <w:rPr>
          <w:rFonts w:eastAsia="標楷體"/>
          <w:color w:val="000000" w:themeColor="text1"/>
        </w:rPr>
        <w:t>本賽制</w:t>
      </w:r>
      <w:proofErr w:type="gramEnd"/>
      <w:r w:rsidRPr="00AD04C6">
        <w:rPr>
          <w:rFonts w:eastAsia="標楷體"/>
          <w:color w:val="000000" w:themeColor="text1"/>
        </w:rPr>
        <w:t>分為</w:t>
      </w:r>
      <w:r w:rsidRPr="00AD04C6">
        <w:rPr>
          <w:rFonts w:eastAsia="標楷體"/>
          <w:color w:val="000000" w:themeColor="text1"/>
        </w:rPr>
        <w:t>2</w:t>
      </w:r>
      <w:r w:rsidRPr="00AD04C6">
        <w:rPr>
          <w:rFonts w:eastAsia="標楷體"/>
          <w:color w:val="000000" w:themeColor="text1"/>
        </w:rPr>
        <w:t>階段，說明如下</w:t>
      </w:r>
      <w:r w:rsidRPr="00AD04C6">
        <w:rPr>
          <w:rFonts w:eastAsia="標楷體"/>
          <w:color w:val="000000" w:themeColor="text1"/>
        </w:rPr>
        <w:t xml:space="preserve"> </w:t>
      </w:r>
    </w:p>
    <w:tbl>
      <w:tblPr>
        <w:tblW w:w="0" w:type="auto"/>
        <w:tblInd w:w="53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283"/>
        <w:gridCol w:w="3563"/>
        <w:gridCol w:w="4793"/>
      </w:tblGrid>
      <w:tr w:rsidR="00153487" w:rsidRPr="00AD04C6" w14:paraId="0F94074B" w14:textId="77777777" w:rsidTr="00614B8E">
        <w:trPr>
          <w:trHeight w:val="454"/>
        </w:trPr>
        <w:tc>
          <w:tcPr>
            <w:tcW w:w="1283" w:type="dxa"/>
            <w:vAlign w:val="center"/>
          </w:tcPr>
          <w:p w14:paraId="70AA9EE3" w14:textId="77777777" w:rsidR="00153487" w:rsidRPr="00AD04C6" w:rsidRDefault="00153487" w:rsidP="00614B8E">
            <w:pPr>
              <w:pStyle w:val="TableParagraph"/>
              <w:spacing w:beforeLines="10" w:before="24" w:line="320" w:lineRule="exact"/>
              <w:ind w:rightChars="5" w:right="1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項目</w:t>
            </w:r>
          </w:p>
        </w:tc>
        <w:tc>
          <w:tcPr>
            <w:tcW w:w="3563" w:type="dxa"/>
            <w:vAlign w:val="center"/>
          </w:tcPr>
          <w:p w14:paraId="5C9E5683" w14:textId="77777777" w:rsidR="00153487" w:rsidRPr="00AD04C6" w:rsidRDefault="00153487" w:rsidP="00153487">
            <w:pPr>
              <w:pStyle w:val="TableParagraph"/>
              <w:numPr>
                <w:ilvl w:val="1"/>
                <w:numId w:val="23"/>
              </w:numPr>
              <w:spacing w:beforeLines="10" w:before="24" w:line="320" w:lineRule="exact"/>
              <w:ind w:left="202" w:rightChars="91" w:right="218" w:hanging="14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初賽</w:t>
            </w:r>
          </w:p>
        </w:tc>
        <w:tc>
          <w:tcPr>
            <w:tcW w:w="4793" w:type="dxa"/>
            <w:vAlign w:val="center"/>
          </w:tcPr>
          <w:p w14:paraId="4169B6BB" w14:textId="77777777" w:rsidR="00153487" w:rsidRPr="00AD04C6" w:rsidRDefault="00153487" w:rsidP="00153487">
            <w:pPr>
              <w:pStyle w:val="TableParagraph"/>
              <w:numPr>
                <w:ilvl w:val="1"/>
                <w:numId w:val="23"/>
              </w:numPr>
              <w:spacing w:beforeLines="10" w:before="24" w:line="320" w:lineRule="exact"/>
              <w:ind w:left="202" w:rightChars="91" w:right="218" w:hanging="14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決賽</w:t>
            </w:r>
          </w:p>
        </w:tc>
      </w:tr>
      <w:tr w:rsidR="00153487" w:rsidRPr="00AD04C6" w14:paraId="58CBFF35" w14:textId="77777777" w:rsidTr="00614B8E">
        <w:trPr>
          <w:trHeight w:val="454"/>
        </w:trPr>
        <w:tc>
          <w:tcPr>
            <w:tcW w:w="1283" w:type="dxa"/>
            <w:vAlign w:val="center"/>
          </w:tcPr>
          <w:p w14:paraId="3CE8762D" w14:textId="77777777" w:rsidR="00153487" w:rsidRPr="00AD04C6" w:rsidRDefault="00153487" w:rsidP="00614B8E">
            <w:pPr>
              <w:pStyle w:val="TableParagraph"/>
              <w:spacing w:beforeLines="10" w:before="24" w:line="320" w:lineRule="exact"/>
              <w:ind w:rightChars="5" w:right="1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3563" w:type="dxa"/>
            <w:vMerge w:val="restart"/>
            <w:vAlign w:val="center"/>
          </w:tcPr>
          <w:p w14:paraId="3D0A8373" w14:textId="77777777" w:rsidR="00153487" w:rsidRPr="00AD04C6" w:rsidRDefault="00153487" w:rsidP="00614B8E">
            <w:pPr>
              <w:pStyle w:val="TableParagraph"/>
              <w:spacing w:beforeLines="10" w:before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各校自行安排</w:t>
            </w:r>
          </w:p>
        </w:tc>
        <w:tc>
          <w:tcPr>
            <w:tcW w:w="4793" w:type="dxa"/>
            <w:vAlign w:val="center"/>
          </w:tcPr>
          <w:p w14:paraId="5761AA38" w14:textId="77777777" w:rsidR="00153487" w:rsidRPr="00AD04C6" w:rsidRDefault="00153487" w:rsidP="00614B8E">
            <w:pPr>
              <w:pStyle w:val="TableParagraph"/>
              <w:spacing w:beforeLines="10" w:before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月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日</w:t>
            </w:r>
          </w:p>
        </w:tc>
      </w:tr>
      <w:tr w:rsidR="00153487" w:rsidRPr="00AD04C6" w14:paraId="441B3EBC" w14:textId="77777777" w:rsidTr="00614B8E">
        <w:trPr>
          <w:trHeight w:val="454"/>
        </w:trPr>
        <w:tc>
          <w:tcPr>
            <w:tcW w:w="1283" w:type="dxa"/>
            <w:vAlign w:val="center"/>
          </w:tcPr>
          <w:p w14:paraId="250A7E6E" w14:textId="77777777" w:rsidR="00153487" w:rsidRPr="00AD04C6" w:rsidRDefault="00153487" w:rsidP="00614B8E">
            <w:pPr>
              <w:pStyle w:val="TableParagraph"/>
              <w:spacing w:beforeLines="10" w:before="24" w:line="320" w:lineRule="exact"/>
              <w:ind w:rightChars="5" w:right="1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地點</w:t>
            </w:r>
          </w:p>
        </w:tc>
        <w:tc>
          <w:tcPr>
            <w:tcW w:w="3563" w:type="dxa"/>
            <w:vMerge/>
            <w:vAlign w:val="center"/>
          </w:tcPr>
          <w:p w14:paraId="1EA10433" w14:textId="77777777" w:rsidR="00153487" w:rsidRPr="00AD04C6" w:rsidRDefault="00153487" w:rsidP="00614B8E">
            <w:pPr>
              <w:pStyle w:val="TableParagraph"/>
              <w:spacing w:beforeLines="10" w:before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4793" w:type="dxa"/>
            <w:vAlign w:val="center"/>
          </w:tcPr>
          <w:p w14:paraId="222AE1E2" w14:textId="77777777" w:rsidR="00153487" w:rsidRDefault="00153487" w:rsidP="00614B8E">
            <w:pPr>
              <w:pStyle w:val="TableParagraph"/>
              <w:spacing w:beforeLines="10" w:before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500AB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瓶蓋工廠台北製造所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I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棟</w:t>
            </w:r>
          </w:p>
          <w:p w14:paraId="62286E45" w14:textId="77777777" w:rsidR="00153487" w:rsidRPr="00AD04C6" w:rsidRDefault="00153487" w:rsidP="00614B8E">
            <w:pPr>
              <w:pStyle w:val="TableParagraph"/>
              <w:spacing w:beforeLines="10" w:before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500AB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500AB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台北市南港區南港路二段</w:t>
            </w:r>
            <w:r w:rsidRPr="00500AB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13</w:t>
            </w:r>
            <w:r w:rsidRPr="00500AB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號</w:t>
            </w:r>
            <w:r w:rsidRPr="00500AB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</w:tr>
      <w:tr w:rsidR="00153487" w:rsidRPr="00AD04C6" w14:paraId="23C8761C" w14:textId="77777777" w:rsidTr="00614B8E">
        <w:trPr>
          <w:trHeight w:val="454"/>
        </w:trPr>
        <w:tc>
          <w:tcPr>
            <w:tcW w:w="1283" w:type="dxa"/>
            <w:vAlign w:val="center"/>
          </w:tcPr>
          <w:p w14:paraId="64427AD3" w14:textId="77777777" w:rsidR="00153487" w:rsidRPr="00AD04C6" w:rsidRDefault="00153487" w:rsidP="00614B8E">
            <w:pPr>
              <w:pStyle w:val="TableParagraph"/>
              <w:spacing w:beforeLines="10" w:before="24" w:line="320" w:lineRule="exact"/>
              <w:ind w:rightChars="5" w:right="1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報名時間</w:t>
            </w:r>
          </w:p>
        </w:tc>
        <w:tc>
          <w:tcPr>
            <w:tcW w:w="3563" w:type="dxa"/>
            <w:vMerge/>
            <w:vAlign w:val="center"/>
          </w:tcPr>
          <w:p w14:paraId="656EEA42" w14:textId="77777777" w:rsidR="00153487" w:rsidRPr="00AD04C6" w:rsidRDefault="00153487" w:rsidP="00614B8E">
            <w:pPr>
              <w:pStyle w:val="TableParagraph"/>
              <w:spacing w:beforeLines="10" w:before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4793" w:type="dxa"/>
            <w:vAlign w:val="center"/>
          </w:tcPr>
          <w:p w14:paraId="6B1DDE9C" w14:textId="77777777" w:rsidR="00153487" w:rsidRPr="00AD04C6" w:rsidRDefault="00153487" w:rsidP="00614B8E">
            <w:pPr>
              <w:pStyle w:val="TableParagraph"/>
              <w:tabs>
                <w:tab w:val="left" w:pos="6006"/>
              </w:tabs>
              <w:spacing w:beforeLines="10" w:before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4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月底前</w:t>
            </w:r>
          </w:p>
          <w:p w14:paraId="73F1F171" w14:textId="77777777" w:rsidR="00153487" w:rsidRPr="00AD04C6" w:rsidRDefault="00153487" w:rsidP="00614B8E">
            <w:pPr>
              <w:pStyle w:val="TableParagraph"/>
              <w:tabs>
                <w:tab w:val="left" w:pos="6006"/>
              </w:tabs>
              <w:spacing w:beforeLines="10" w:before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由各校提交通過初賽之</w:t>
            </w:r>
            <w:r w:rsidRPr="00AD04C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學生名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單</w:t>
            </w:r>
          </w:p>
        </w:tc>
      </w:tr>
      <w:tr w:rsidR="00153487" w:rsidRPr="00AD04C6" w14:paraId="25673AB6" w14:textId="77777777" w:rsidTr="00614B8E">
        <w:trPr>
          <w:trHeight w:val="454"/>
        </w:trPr>
        <w:tc>
          <w:tcPr>
            <w:tcW w:w="1283" w:type="dxa"/>
            <w:vAlign w:val="center"/>
          </w:tcPr>
          <w:p w14:paraId="5C67E5F7" w14:textId="77777777" w:rsidR="00153487" w:rsidRPr="00AD04C6" w:rsidRDefault="00153487" w:rsidP="00614B8E">
            <w:pPr>
              <w:pStyle w:val="TableParagraph"/>
              <w:spacing w:beforeLines="10" w:before="24" w:line="320" w:lineRule="exact"/>
              <w:ind w:rightChars="5" w:right="1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名額</w:t>
            </w:r>
          </w:p>
        </w:tc>
        <w:tc>
          <w:tcPr>
            <w:tcW w:w="3563" w:type="dxa"/>
            <w:vAlign w:val="center"/>
          </w:tcPr>
          <w:p w14:paraId="18EE0DBF" w14:textId="77777777" w:rsidR="00153487" w:rsidRPr="00AD04C6" w:rsidRDefault="00153487" w:rsidP="00614B8E">
            <w:pPr>
              <w:pStyle w:val="TableParagraph"/>
              <w:spacing w:beforeLines="10" w:before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每</w:t>
            </w:r>
            <w:proofErr w:type="gramStart"/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校正取前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15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名</w:t>
            </w:r>
            <w:proofErr w:type="gramEnd"/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及備取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名</w:t>
            </w:r>
          </w:p>
        </w:tc>
        <w:tc>
          <w:tcPr>
            <w:tcW w:w="4793" w:type="dxa"/>
            <w:vAlign w:val="center"/>
          </w:tcPr>
          <w:p w14:paraId="7F922A21" w14:textId="77777777" w:rsidR="00153487" w:rsidRPr="00AD04C6" w:rsidRDefault="00153487" w:rsidP="00614B8E">
            <w:pPr>
              <w:pStyle w:val="TableParagraph"/>
              <w:spacing w:beforeLines="10" w:before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正取前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名</w:t>
            </w:r>
            <w:proofErr w:type="gramEnd"/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及佳作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6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名</w:t>
            </w:r>
          </w:p>
        </w:tc>
      </w:tr>
      <w:tr w:rsidR="00153487" w:rsidRPr="00AD04C6" w14:paraId="79B6617F" w14:textId="77777777" w:rsidTr="00614B8E">
        <w:trPr>
          <w:trHeight w:val="1742"/>
        </w:trPr>
        <w:tc>
          <w:tcPr>
            <w:tcW w:w="1283" w:type="dxa"/>
            <w:vAlign w:val="center"/>
          </w:tcPr>
          <w:p w14:paraId="04442260" w14:textId="77777777" w:rsidR="00153487" w:rsidRPr="00AD04C6" w:rsidRDefault="00153487" w:rsidP="00614B8E">
            <w:pPr>
              <w:pStyle w:val="TableParagraph"/>
              <w:spacing w:beforeLines="10" w:before="24" w:line="320" w:lineRule="exact"/>
              <w:ind w:rightChars="5" w:right="1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比賽內容</w:t>
            </w:r>
          </w:p>
        </w:tc>
        <w:tc>
          <w:tcPr>
            <w:tcW w:w="8356" w:type="dxa"/>
            <w:gridSpan w:val="2"/>
            <w:vAlign w:val="center"/>
          </w:tcPr>
          <w:p w14:paraId="44E77093" w14:textId="77777777" w:rsidR="00153487" w:rsidRPr="00AD04C6" w:rsidRDefault="00153487" w:rsidP="00153487">
            <w:pPr>
              <w:pStyle w:val="TableParagraph"/>
              <w:numPr>
                <w:ilvl w:val="0"/>
                <w:numId w:val="35"/>
              </w:numPr>
              <w:spacing w:beforeLines="10" w:before="24" w:line="320" w:lineRule="exact"/>
              <w:ind w:left="332" w:hanging="33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競賽總時間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60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分鐘，前、</w:t>
            </w:r>
            <w:proofErr w:type="gramStart"/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後牙各刻</w:t>
            </w:r>
            <w:proofErr w:type="gramEnd"/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顆。</w:t>
            </w:r>
          </w:p>
          <w:p w14:paraId="7DD69DFA" w14:textId="77777777" w:rsidR="00153487" w:rsidRPr="00AD04C6" w:rsidRDefault="00153487" w:rsidP="00153487">
            <w:pPr>
              <w:pStyle w:val="TableParagraph"/>
              <w:numPr>
                <w:ilvl w:val="0"/>
                <w:numId w:val="35"/>
              </w:numPr>
              <w:spacing w:beforeLines="10" w:before="24" w:line="320" w:lineRule="exact"/>
              <w:ind w:left="332" w:hanging="33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以牙冠部的</w:t>
            </w:r>
            <w:proofErr w:type="gramEnd"/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雕刻為主；</w:t>
            </w:r>
            <w:proofErr w:type="gramStart"/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牙根部以露出</w:t>
            </w:r>
            <w:proofErr w:type="gramEnd"/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5~10 mm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為限。</w:t>
            </w:r>
          </w:p>
          <w:p w14:paraId="2D777336" w14:textId="77777777" w:rsidR="00153487" w:rsidRPr="00AD04C6" w:rsidRDefault="00153487" w:rsidP="00153487">
            <w:pPr>
              <w:pStyle w:val="TableParagraph"/>
              <w:numPr>
                <w:ilvl w:val="0"/>
                <w:numId w:val="35"/>
              </w:numPr>
              <w:spacing w:beforeLines="10" w:before="24" w:line="320" w:lineRule="exact"/>
              <w:ind w:left="332" w:hanging="33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時間內完成</w:t>
            </w:r>
            <w:proofErr w:type="gramStart"/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之齒形石膏</w:t>
            </w:r>
            <w:proofErr w:type="gramEnd"/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棒，所剩長度必須以能看得到入場證編號為最低限。</w:t>
            </w:r>
          </w:p>
          <w:p w14:paraId="5A8BADF7" w14:textId="77777777" w:rsidR="00153487" w:rsidRPr="00AD04C6" w:rsidRDefault="00153487" w:rsidP="00153487">
            <w:pPr>
              <w:pStyle w:val="TableParagraph"/>
              <w:numPr>
                <w:ilvl w:val="0"/>
                <w:numId w:val="35"/>
              </w:numPr>
              <w:spacing w:beforeLines="10" w:before="24" w:line="320" w:lineRule="exact"/>
              <w:ind w:left="332" w:hanging="33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刻錯牙齒</w:t>
            </w:r>
            <w:proofErr w:type="gramEnd"/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或左右相反及在石膏棒上進行染色及後製加工，均不予計分。</w:t>
            </w:r>
          </w:p>
          <w:p w14:paraId="3B9DC448" w14:textId="77777777" w:rsidR="00153487" w:rsidRPr="00AD04C6" w:rsidRDefault="00153487" w:rsidP="00153487">
            <w:pPr>
              <w:pStyle w:val="TableParagraph"/>
              <w:numPr>
                <w:ilvl w:val="0"/>
                <w:numId w:val="35"/>
              </w:numPr>
              <w:spacing w:beforeLines="10" w:before="24" w:line="320" w:lineRule="exact"/>
              <w:ind w:left="332" w:hanging="33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不提供牙齒尺寸，請依牙齒尺寸比例自行雕刻。</w:t>
            </w:r>
          </w:p>
          <w:p w14:paraId="2E7FD90C" w14:textId="77777777" w:rsidR="00153487" w:rsidRPr="00AD04C6" w:rsidRDefault="00153487" w:rsidP="00153487">
            <w:pPr>
              <w:pStyle w:val="TableParagraph"/>
              <w:numPr>
                <w:ilvl w:val="0"/>
                <w:numId w:val="35"/>
              </w:numPr>
              <w:spacing w:beforeLines="10" w:before="24" w:line="320" w:lineRule="exact"/>
              <w:ind w:left="332" w:hanging="33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可使用游標尺。雕刻工具自備，但模型及任何書面資料，均不得攜帶。</w:t>
            </w:r>
          </w:p>
        </w:tc>
      </w:tr>
      <w:tr w:rsidR="00153487" w:rsidRPr="00AD04C6" w14:paraId="3FB82283" w14:textId="77777777" w:rsidTr="00614B8E">
        <w:trPr>
          <w:trHeight w:val="1098"/>
        </w:trPr>
        <w:tc>
          <w:tcPr>
            <w:tcW w:w="1283" w:type="dxa"/>
            <w:vAlign w:val="center"/>
          </w:tcPr>
          <w:p w14:paraId="64C7318E" w14:textId="77777777" w:rsidR="00153487" w:rsidRPr="00AD04C6" w:rsidRDefault="00153487" w:rsidP="00614B8E">
            <w:pPr>
              <w:pStyle w:val="TableParagraph"/>
              <w:spacing w:beforeLines="10" w:before="24" w:line="320" w:lineRule="exact"/>
              <w:ind w:rightChars="5" w:right="1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D04C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評分標準</w:t>
            </w:r>
          </w:p>
        </w:tc>
        <w:tc>
          <w:tcPr>
            <w:tcW w:w="8356" w:type="dxa"/>
            <w:gridSpan w:val="2"/>
            <w:vAlign w:val="center"/>
          </w:tcPr>
          <w:p w14:paraId="48C50E7E" w14:textId="77777777" w:rsidR="00153487" w:rsidRPr="00AD04C6" w:rsidRDefault="00153487" w:rsidP="00153487">
            <w:pPr>
              <w:pStyle w:val="TableParagraph"/>
              <w:numPr>
                <w:ilvl w:val="0"/>
                <w:numId w:val="34"/>
              </w:numPr>
              <w:spacing w:beforeLines="10" w:before="24" w:line="320" w:lineRule="exact"/>
              <w:ind w:left="332" w:hanging="33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D04C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解剖形態比例（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40</w:t>
            </w:r>
            <w:r w:rsidRPr="00AD04C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分）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  <w:p w14:paraId="4AC9E5EB" w14:textId="77777777" w:rsidR="00153487" w:rsidRPr="00AD04C6" w:rsidRDefault="00153487" w:rsidP="00153487">
            <w:pPr>
              <w:pStyle w:val="TableParagraph"/>
              <w:numPr>
                <w:ilvl w:val="0"/>
                <w:numId w:val="34"/>
              </w:numPr>
              <w:spacing w:beforeLines="10" w:before="24" w:line="320" w:lineRule="exact"/>
              <w:ind w:left="332" w:hanging="33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D04C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解剖形態特徵（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40</w:t>
            </w:r>
            <w:r w:rsidRPr="00AD04C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分）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  <w:p w14:paraId="3E8642A9" w14:textId="77777777" w:rsidR="00153487" w:rsidRPr="00AD04C6" w:rsidRDefault="00153487" w:rsidP="00153487">
            <w:pPr>
              <w:pStyle w:val="TableParagraph"/>
              <w:numPr>
                <w:ilvl w:val="0"/>
                <w:numId w:val="34"/>
              </w:numPr>
              <w:spacing w:beforeLines="10" w:before="24" w:line="320" w:lineRule="exact"/>
              <w:ind w:left="332" w:hanging="33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AD04C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齒面處理</w:t>
            </w:r>
            <w:proofErr w:type="gramEnd"/>
            <w:r w:rsidRPr="00AD04C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技巧（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20</w:t>
            </w:r>
            <w:r w:rsidRPr="00AD04C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分）</w:t>
            </w:r>
          </w:p>
        </w:tc>
      </w:tr>
      <w:tr w:rsidR="00153487" w:rsidRPr="00AD04C6" w14:paraId="6CC0535F" w14:textId="77777777" w:rsidTr="00614B8E">
        <w:trPr>
          <w:trHeight w:val="1098"/>
        </w:trPr>
        <w:tc>
          <w:tcPr>
            <w:tcW w:w="1283" w:type="dxa"/>
            <w:vAlign w:val="center"/>
          </w:tcPr>
          <w:p w14:paraId="1610E29E" w14:textId="77777777" w:rsidR="00153487" w:rsidRPr="00AD04C6" w:rsidRDefault="00153487" w:rsidP="00614B8E">
            <w:pPr>
              <w:pStyle w:val="TableParagraph"/>
              <w:spacing w:beforeLines="10" w:before="24" w:line="320" w:lineRule="exact"/>
              <w:ind w:rightChars="5" w:right="1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評分方式</w:t>
            </w:r>
          </w:p>
        </w:tc>
        <w:tc>
          <w:tcPr>
            <w:tcW w:w="3563" w:type="dxa"/>
            <w:vAlign w:val="center"/>
          </w:tcPr>
          <w:p w14:paraId="20D297E0" w14:textId="77777777" w:rsidR="00153487" w:rsidRPr="00AD04C6" w:rsidRDefault="00153487" w:rsidP="00614B8E">
            <w:pPr>
              <w:pStyle w:val="TableParagraph"/>
              <w:spacing w:beforeLines="10" w:before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由各校自行評審</w:t>
            </w:r>
          </w:p>
        </w:tc>
        <w:tc>
          <w:tcPr>
            <w:tcW w:w="4793" w:type="dxa"/>
          </w:tcPr>
          <w:p w14:paraId="4A1922FF" w14:textId="77777777" w:rsidR="00153487" w:rsidRPr="00AD04C6" w:rsidRDefault="00153487" w:rsidP="00153487">
            <w:pPr>
              <w:pStyle w:val="TableParagraph"/>
              <w:numPr>
                <w:ilvl w:val="0"/>
                <w:numId w:val="36"/>
              </w:numPr>
              <w:spacing w:beforeLines="10" w:before="24" w:line="320" w:lineRule="exact"/>
              <w:ind w:left="370" w:hanging="37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D04C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評審</w:t>
            </w:r>
            <w:proofErr w:type="gramStart"/>
            <w:r w:rsidRPr="00AD04C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遴</w:t>
            </w:r>
            <w:proofErr w:type="gramEnd"/>
            <w:r w:rsidRPr="00AD04C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聘：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4</w:t>
            </w:r>
            <w:r w:rsidRPr="00AD04C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校各推派教師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AD04C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名、學會推</w:t>
            </w:r>
            <w:r w:rsidRPr="0049556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派</w:t>
            </w:r>
            <w:r w:rsidRPr="0049556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Pr="0049556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名，共</w:t>
            </w:r>
            <w:r w:rsidRPr="0049556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6</w:t>
            </w:r>
            <w:r w:rsidRPr="0049556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位評審。</w:t>
            </w:r>
          </w:p>
          <w:p w14:paraId="41607A70" w14:textId="77777777" w:rsidR="00153487" w:rsidRPr="00AD04C6" w:rsidRDefault="00153487" w:rsidP="00153487">
            <w:pPr>
              <w:pStyle w:val="TableParagraph"/>
              <w:numPr>
                <w:ilvl w:val="0"/>
                <w:numId w:val="36"/>
              </w:numPr>
              <w:spacing w:beforeLines="10" w:before="24" w:line="320" w:lineRule="exact"/>
              <w:ind w:left="370" w:hanging="37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D04C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評分方式依評分標準</w:t>
            </w:r>
            <w:proofErr w:type="gramStart"/>
            <w:r w:rsidRPr="00AD04C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採</w:t>
            </w:r>
            <w:proofErr w:type="gramEnd"/>
            <w:r w:rsidRPr="00AD04C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排序法，各評審結果加總後評定名次。</w:t>
            </w:r>
          </w:p>
          <w:p w14:paraId="2D45E072" w14:textId="77777777" w:rsidR="00153487" w:rsidRPr="00AD04C6" w:rsidRDefault="00153487" w:rsidP="00153487">
            <w:pPr>
              <w:pStyle w:val="TableParagraph"/>
              <w:numPr>
                <w:ilvl w:val="0"/>
                <w:numId w:val="36"/>
              </w:numPr>
              <w:spacing w:beforeLines="10" w:before="24" w:line="320" w:lineRule="exact"/>
              <w:ind w:left="370" w:hanging="37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D04C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評審團人數如需增額時，須報請理監事會通過後，方能實行。</w:t>
            </w:r>
          </w:p>
        </w:tc>
      </w:tr>
      <w:tr w:rsidR="00153487" w:rsidRPr="00AD04C6" w14:paraId="47E73A7C" w14:textId="77777777" w:rsidTr="00614B8E">
        <w:trPr>
          <w:trHeight w:val="454"/>
        </w:trPr>
        <w:tc>
          <w:tcPr>
            <w:tcW w:w="1283" w:type="dxa"/>
            <w:vAlign w:val="center"/>
          </w:tcPr>
          <w:p w14:paraId="294B5B2D" w14:textId="77777777" w:rsidR="00153487" w:rsidRPr="00AD04C6" w:rsidRDefault="00153487" w:rsidP="00614B8E">
            <w:pPr>
              <w:pStyle w:val="TableParagraph"/>
              <w:spacing w:beforeLines="10" w:before="24" w:line="320" w:lineRule="exact"/>
              <w:ind w:rightChars="5" w:right="1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獎勵</w:t>
            </w:r>
          </w:p>
        </w:tc>
        <w:tc>
          <w:tcPr>
            <w:tcW w:w="3563" w:type="dxa"/>
          </w:tcPr>
          <w:p w14:paraId="4AF583F8" w14:textId="77777777" w:rsidR="00153487" w:rsidRPr="00434A34" w:rsidRDefault="00153487" w:rsidP="00153487">
            <w:pPr>
              <w:pStyle w:val="TableParagraph"/>
              <w:numPr>
                <w:ilvl w:val="0"/>
                <w:numId w:val="32"/>
              </w:numPr>
              <w:spacing w:beforeLines="10" w:before="24" w:line="320" w:lineRule="exact"/>
              <w:ind w:left="202" w:hanging="20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D04C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入圍決賽者頒發參賽證明</w:t>
            </w:r>
            <w:r w:rsidRPr="00434A34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47D4AAE4" w14:textId="77777777" w:rsidR="00153487" w:rsidRPr="00AD04C6" w:rsidRDefault="00153487" w:rsidP="00153487">
            <w:pPr>
              <w:pStyle w:val="TableParagraph"/>
              <w:numPr>
                <w:ilvl w:val="0"/>
                <w:numId w:val="32"/>
              </w:numPr>
              <w:spacing w:beforeLines="10" w:before="24" w:line="320" w:lineRule="exact"/>
              <w:ind w:left="202" w:hanging="20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通過初賽之</w:t>
            </w:r>
            <w:r w:rsidRPr="00AD04C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正取學生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作品將送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月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ADT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大會決賽會場展示以茲表揚</w:t>
            </w:r>
            <w:r w:rsidRPr="00AD04C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  <w:t>(</w:t>
            </w:r>
            <w:r w:rsidRPr="00AD04C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  <w:lang w:eastAsia="zh-TW"/>
              </w:rPr>
              <w:t>請各校老師帶去會場陳列展示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lang w:eastAsia="zh-TW"/>
              </w:rPr>
              <w:t>)</w:t>
            </w:r>
          </w:p>
          <w:p w14:paraId="44ACD8F3" w14:textId="77777777" w:rsidR="00153487" w:rsidRPr="00AD04C6" w:rsidRDefault="00153487" w:rsidP="00153487">
            <w:pPr>
              <w:pStyle w:val="TableParagraph"/>
              <w:numPr>
                <w:ilvl w:val="0"/>
                <w:numId w:val="32"/>
              </w:numPr>
              <w:spacing w:beforeLines="10" w:before="24" w:line="320" w:lineRule="exact"/>
              <w:ind w:left="202" w:hanging="20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正取</w:t>
            </w:r>
            <w:r w:rsidRPr="00AD04C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學生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進入決賽，若有棄權或因故不能參加者，由</w:t>
            </w:r>
            <w:r w:rsidRPr="00AD04C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備取學生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遞補。</w:t>
            </w:r>
            <w:proofErr w:type="gramStart"/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各校得遴選</w:t>
            </w:r>
            <w:proofErr w:type="gramEnd"/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至多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AD04C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名備取。</w:t>
            </w:r>
          </w:p>
        </w:tc>
        <w:tc>
          <w:tcPr>
            <w:tcW w:w="4793" w:type="dxa"/>
          </w:tcPr>
          <w:p w14:paraId="360BC03D" w14:textId="77777777" w:rsidR="00153487" w:rsidRPr="00AD04C6" w:rsidRDefault="00153487" w:rsidP="00614B8E">
            <w:pPr>
              <w:pStyle w:val="TableParagraph"/>
              <w:spacing w:beforeLines="10" w:before="24"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第一名：</w:t>
            </w:r>
            <w:r w:rsidRPr="00AD04C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新台幣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8,000</w:t>
            </w:r>
            <w:r w:rsidRPr="00AD04C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元，獎狀及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獎盃</w:t>
            </w:r>
            <w:r w:rsidRPr="00AD04C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乙份。</w:t>
            </w:r>
          </w:p>
          <w:p w14:paraId="7BDAB574" w14:textId="77777777" w:rsidR="00153487" w:rsidRPr="00AD04C6" w:rsidRDefault="00153487" w:rsidP="00614B8E">
            <w:pPr>
              <w:pStyle w:val="TableParagraph"/>
              <w:spacing w:beforeLines="10" w:before="24"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第二名：</w:t>
            </w:r>
            <w:r w:rsidRPr="00AD04C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新台幣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6,000</w:t>
            </w:r>
            <w:r w:rsidRPr="00AD04C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元，獎狀及獎盃乙份。</w:t>
            </w:r>
          </w:p>
          <w:p w14:paraId="1070266B" w14:textId="77777777" w:rsidR="00153487" w:rsidRPr="00AD04C6" w:rsidRDefault="00153487" w:rsidP="00614B8E">
            <w:pPr>
              <w:pStyle w:val="TableParagraph"/>
              <w:spacing w:beforeLines="10" w:before="24"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第三名：</w:t>
            </w:r>
            <w:r w:rsidRPr="00AD04C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新台幣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5,000</w:t>
            </w:r>
            <w:r w:rsidRPr="00AD04C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元，獎狀及獎盃乙份。</w:t>
            </w:r>
          </w:p>
          <w:p w14:paraId="397E9357" w14:textId="77777777" w:rsidR="00153487" w:rsidRPr="00AD04C6" w:rsidRDefault="00153487" w:rsidP="00614B8E">
            <w:pPr>
              <w:pStyle w:val="TableParagraph"/>
              <w:spacing w:beforeLines="10" w:before="24"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佳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作：獎狀乙幀</w:t>
            </w:r>
            <w:r w:rsidRPr="00AD04C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</w:tc>
      </w:tr>
      <w:tr w:rsidR="00153487" w:rsidRPr="00AD04C6" w14:paraId="1688C22D" w14:textId="77777777" w:rsidTr="00614B8E">
        <w:trPr>
          <w:trHeight w:val="454"/>
        </w:trPr>
        <w:tc>
          <w:tcPr>
            <w:tcW w:w="1283" w:type="dxa"/>
            <w:vAlign w:val="center"/>
          </w:tcPr>
          <w:p w14:paraId="0CBB84A3" w14:textId="77777777" w:rsidR="00153487" w:rsidRPr="00AD04C6" w:rsidRDefault="00153487" w:rsidP="00614B8E">
            <w:pPr>
              <w:pStyle w:val="TableParagraph"/>
              <w:spacing w:beforeLines="10" w:before="24" w:line="320" w:lineRule="exact"/>
              <w:ind w:rightChars="5" w:right="1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頒獎</w:t>
            </w:r>
          </w:p>
        </w:tc>
        <w:tc>
          <w:tcPr>
            <w:tcW w:w="3563" w:type="dxa"/>
            <w:vAlign w:val="center"/>
          </w:tcPr>
          <w:p w14:paraId="10DC0FAC" w14:textId="77777777" w:rsidR="00153487" w:rsidRPr="00AD04C6" w:rsidRDefault="00153487" w:rsidP="00614B8E">
            <w:pPr>
              <w:pStyle w:val="TableParagraph"/>
              <w:spacing w:beforeLines="10" w:before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各校自行安排</w:t>
            </w:r>
          </w:p>
        </w:tc>
        <w:tc>
          <w:tcPr>
            <w:tcW w:w="4793" w:type="dxa"/>
            <w:vAlign w:val="center"/>
          </w:tcPr>
          <w:p w14:paraId="655204A3" w14:textId="77777777" w:rsidR="00153487" w:rsidRPr="00AD04C6" w:rsidRDefault="00153487" w:rsidP="00614B8E">
            <w:pPr>
              <w:pStyle w:val="TableParagraph"/>
              <w:spacing w:beforeLines="10" w:before="24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月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AD04C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日，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ADT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大會晚宴</w:t>
            </w:r>
          </w:p>
        </w:tc>
      </w:tr>
    </w:tbl>
    <w:p w14:paraId="178DED7A" w14:textId="77777777" w:rsidR="00153487" w:rsidRPr="00AD04C6" w:rsidRDefault="00153487" w:rsidP="00153487">
      <w:pPr>
        <w:pStyle w:val="afe"/>
        <w:spacing w:beforeLines="30" w:before="72"/>
        <w:ind w:leftChars="0" w:left="709"/>
        <w:rPr>
          <w:rFonts w:eastAsia="標楷體"/>
          <w:color w:val="000000" w:themeColor="text1"/>
        </w:rPr>
      </w:pPr>
      <w:r w:rsidRPr="00AD04C6">
        <w:rPr>
          <w:rFonts w:eastAsia="標楷體"/>
          <w:color w:val="000000" w:themeColor="text1"/>
        </w:rPr>
        <w:br w:type="page"/>
      </w:r>
    </w:p>
    <w:p w14:paraId="3ADC0C7B" w14:textId="77777777" w:rsidR="00153487" w:rsidRPr="00AD04C6" w:rsidRDefault="00153487" w:rsidP="00153487">
      <w:pPr>
        <w:pStyle w:val="afe"/>
        <w:spacing w:beforeLines="30" w:before="72"/>
        <w:ind w:leftChars="0" w:left="709"/>
        <w:rPr>
          <w:rFonts w:eastAsia="標楷體"/>
          <w:color w:val="000000" w:themeColor="text1"/>
        </w:rPr>
      </w:pPr>
    </w:p>
    <w:p w14:paraId="26D79623" w14:textId="77777777" w:rsidR="00153487" w:rsidRPr="00AD04C6" w:rsidRDefault="00153487" w:rsidP="00153487">
      <w:pPr>
        <w:pStyle w:val="afe"/>
        <w:numPr>
          <w:ilvl w:val="0"/>
          <w:numId w:val="33"/>
        </w:numPr>
        <w:spacing w:beforeLines="30" w:before="72"/>
        <w:ind w:leftChars="0" w:left="709" w:hanging="709"/>
        <w:rPr>
          <w:rFonts w:eastAsia="標楷體"/>
          <w:color w:val="000000" w:themeColor="text1"/>
        </w:rPr>
      </w:pPr>
      <w:r w:rsidRPr="00AD04C6">
        <w:rPr>
          <w:rFonts w:eastAsia="標楷體"/>
          <w:b/>
          <w:bCs/>
          <w:color w:val="000000" w:themeColor="text1"/>
        </w:rPr>
        <w:t>決賽流程：</w:t>
      </w:r>
    </w:p>
    <w:tbl>
      <w:tblPr>
        <w:tblW w:w="0" w:type="auto"/>
        <w:tblInd w:w="56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96"/>
        <w:gridCol w:w="1941"/>
        <w:gridCol w:w="2977"/>
        <w:gridCol w:w="3401"/>
      </w:tblGrid>
      <w:tr w:rsidR="00153487" w:rsidRPr="00AD04C6" w14:paraId="3C337F19" w14:textId="77777777" w:rsidTr="00614B8E">
        <w:trPr>
          <w:trHeight w:val="202"/>
        </w:trPr>
        <w:tc>
          <w:tcPr>
            <w:tcW w:w="0" w:type="auto"/>
            <w:vAlign w:val="center"/>
          </w:tcPr>
          <w:p w14:paraId="37A7932F" w14:textId="77777777" w:rsidR="00153487" w:rsidRPr="00AD04C6" w:rsidRDefault="00153487" w:rsidP="00614B8E">
            <w:pPr>
              <w:pStyle w:val="TableParagraph"/>
              <w:spacing w:line="320" w:lineRule="exact"/>
              <w:ind w:rightChars="8" w:right="19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1941" w:type="dxa"/>
            <w:vAlign w:val="center"/>
          </w:tcPr>
          <w:p w14:paraId="32C63D14" w14:textId="77777777" w:rsidR="00153487" w:rsidRPr="00AD04C6" w:rsidRDefault="00153487" w:rsidP="00614B8E">
            <w:pPr>
              <w:pStyle w:val="TableParagraph"/>
              <w:spacing w:line="320" w:lineRule="exact"/>
              <w:ind w:rightChars="8" w:right="19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2977" w:type="dxa"/>
            <w:vAlign w:val="center"/>
          </w:tcPr>
          <w:p w14:paraId="7A21FB48" w14:textId="77777777" w:rsidR="00153487" w:rsidRPr="00AD04C6" w:rsidRDefault="00153487" w:rsidP="00614B8E">
            <w:pPr>
              <w:pStyle w:val="TableParagraph"/>
              <w:spacing w:line="320" w:lineRule="exact"/>
              <w:ind w:rightChars="8" w:right="19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流程</w:t>
            </w:r>
            <w:proofErr w:type="spellEnd"/>
          </w:p>
        </w:tc>
        <w:tc>
          <w:tcPr>
            <w:tcW w:w="3401" w:type="dxa"/>
            <w:vAlign w:val="center"/>
          </w:tcPr>
          <w:p w14:paraId="04B20341" w14:textId="77777777" w:rsidR="00153487" w:rsidRPr="00AD04C6" w:rsidRDefault="00153487" w:rsidP="00614B8E">
            <w:pPr>
              <w:pStyle w:val="TableParagraph"/>
              <w:spacing w:line="320" w:lineRule="exact"/>
              <w:ind w:rightChars="8" w:right="19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地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點</w:t>
            </w:r>
          </w:p>
        </w:tc>
      </w:tr>
      <w:tr w:rsidR="00153487" w:rsidRPr="00AD04C6" w14:paraId="0ABF45B5" w14:textId="77777777" w:rsidTr="00614B8E">
        <w:trPr>
          <w:trHeight w:val="340"/>
        </w:trPr>
        <w:tc>
          <w:tcPr>
            <w:tcW w:w="0" w:type="auto"/>
            <w:vMerge w:val="restart"/>
            <w:vAlign w:val="center"/>
          </w:tcPr>
          <w:p w14:paraId="1E9FBB8C" w14:textId="77777777" w:rsidR="00153487" w:rsidRPr="00AD04C6" w:rsidRDefault="00153487" w:rsidP="00614B8E">
            <w:pPr>
              <w:autoSpaceDE w:val="0"/>
              <w:autoSpaceDN w:val="0"/>
              <w:adjustRightInd w:val="0"/>
              <w:spacing w:line="320" w:lineRule="exact"/>
              <w:ind w:rightChars="-2" w:right="-5"/>
              <w:jc w:val="center"/>
              <w:rPr>
                <w:rFonts w:eastAsia="標楷體"/>
                <w:color w:val="000000" w:themeColor="text1"/>
              </w:rPr>
            </w:pPr>
            <w:r w:rsidRPr="00AD04C6">
              <w:rPr>
                <w:rFonts w:eastAsia="標楷體"/>
                <w:color w:val="000000" w:themeColor="text1"/>
              </w:rPr>
              <w:t>5</w:t>
            </w:r>
            <w:r w:rsidRPr="00AD04C6">
              <w:rPr>
                <w:rFonts w:eastAsia="標楷體"/>
                <w:color w:val="000000" w:themeColor="text1"/>
              </w:rPr>
              <w:t>月</w:t>
            </w:r>
            <w:r w:rsidRPr="00AD04C6">
              <w:rPr>
                <w:rFonts w:eastAsia="標楷體"/>
                <w:color w:val="000000" w:themeColor="text1"/>
              </w:rPr>
              <w:t>2</w:t>
            </w:r>
            <w:r>
              <w:rPr>
                <w:rFonts w:eastAsia="標楷體" w:hint="eastAsia"/>
                <w:color w:val="000000" w:themeColor="text1"/>
              </w:rPr>
              <w:t>5</w:t>
            </w:r>
            <w:r w:rsidRPr="00AD04C6">
              <w:rPr>
                <w:rFonts w:eastAsia="標楷體"/>
                <w:color w:val="000000" w:themeColor="text1"/>
              </w:rPr>
              <w:t>日</w:t>
            </w:r>
          </w:p>
          <w:p w14:paraId="70EABF0D" w14:textId="77777777" w:rsidR="00153487" w:rsidRPr="00AD04C6" w:rsidRDefault="00153487" w:rsidP="00614B8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AD04C6">
              <w:rPr>
                <w:rFonts w:eastAsia="標楷體"/>
                <w:color w:val="000000" w:themeColor="text1"/>
              </w:rPr>
              <w:t>(</w:t>
            </w:r>
            <w:r w:rsidRPr="00AD04C6">
              <w:rPr>
                <w:rFonts w:eastAsia="標楷體"/>
                <w:color w:val="000000" w:themeColor="text1"/>
              </w:rPr>
              <w:t>星期六</w:t>
            </w:r>
            <w:r w:rsidRPr="00AD04C6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941" w:type="dxa"/>
            <w:vAlign w:val="center"/>
          </w:tcPr>
          <w:p w14:paraId="78B043B7" w14:textId="77777777" w:rsidR="00153487" w:rsidRPr="00AD04C6" w:rsidRDefault="00153487" w:rsidP="00614B8E">
            <w:pPr>
              <w:pStyle w:val="TableParagraph"/>
              <w:spacing w:line="320" w:lineRule="exact"/>
              <w:ind w:rightChars="4" w:right="1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09:20 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～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09:40</w:t>
            </w:r>
          </w:p>
        </w:tc>
        <w:tc>
          <w:tcPr>
            <w:tcW w:w="2977" w:type="dxa"/>
            <w:vAlign w:val="center"/>
          </w:tcPr>
          <w:p w14:paraId="1D22B633" w14:textId="77777777" w:rsidR="00153487" w:rsidRPr="00AD04C6" w:rsidRDefault="00153487" w:rsidP="00614B8E">
            <w:pPr>
              <w:pStyle w:val="TableParagraph"/>
              <w:spacing w:line="320" w:lineRule="exact"/>
              <w:ind w:rightChars="8" w:right="19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報到</w:t>
            </w:r>
            <w:proofErr w:type="spellEnd"/>
          </w:p>
        </w:tc>
        <w:tc>
          <w:tcPr>
            <w:tcW w:w="3401" w:type="dxa"/>
            <w:vMerge w:val="restart"/>
          </w:tcPr>
          <w:p w14:paraId="57B47999" w14:textId="77777777" w:rsidR="00153487" w:rsidRPr="00AD04C6" w:rsidRDefault="00153487" w:rsidP="00614B8E">
            <w:pPr>
              <w:pStyle w:val="TableParagraph"/>
              <w:spacing w:line="320" w:lineRule="exact"/>
              <w:ind w:rightChars="-52" w:right="-125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競賽：</w:t>
            </w:r>
          </w:p>
          <w:p w14:paraId="41A9CFD4" w14:textId="77777777" w:rsidR="00153487" w:rsidRDefault="00153487" w:rsidP="00614B8E">
            <w:pPr>
              <w:pStyle w:val="TableParagraph"/>
              <w:spacing w:beforeLines="10" w:before="24" w:line="320" w:lineRule="exact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500ABB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瓶蓋工廠台北製造所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 I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棟</w:t>
            </w:r>
          </w:p>
          <w:p w14:paraId="2A96CB6A" w14:textId="77777777" w:rsidR="00153487" w:rsidRDefault="00153487" w:rsidP="00614B8E">
            <w:pPr>
              <w:pStyle w:val="TableParagraph"/>
              <w:spacing w:line="320" w:lineRule="exact"/>
              <w:ind w:rightChars="-52" w:right="-125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14:paraId="76065B59" w14:textId="77777777" w:rsidR="00153487" w:rsidRDefault="00153487" w:rsidP="00614B8E">
            <w:pPr>
              <w:pStyle w:val="TableParagraph"/>
              <w:spacing w:line="320" w:lineRule="exact"/>
              <w:ind w:rightChars="-52" w:right="-125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34A34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頒獎：</w:t>
            </w:r>
          </w:p>
          <w:p w14:paraId="6CEB6E39" w14:textId="77777777" w:rsidR="00153487" w:rsidRPr="00434A34" w:rsidRDefault="00153487" w:rsidP="00614B8E">
            <w:pPr>
              <w:pStyle w:val="TableParagraph"/>
              <w:spacing w:line="320" w:lineRule="exact"/>
              <w:ind w:rightChars="-52" w:right="-125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541872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彭園台北館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541872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台北市忠孝東路五段</w:t>
            </w:r>
            <w:r w:rsidRPr="00541872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297</w:t>
            </w:r>
            <w:r w:rsidRPr="00541872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號</w:t>
            </w:r>
            <w:r w:rsidRPr="00541872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6</w:t>
            </w:r>
            <w:r w:rsidRPr="00541872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樓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14:paraId="1EF07B84" w14:textId="77777777" w:rsidR="00153487" w:rsidRPr="00AD04C6" w:rsidRDefault="00153487" w:rsidP="00614B8E">
            <w:pPr>
              <w:pStyle w:val="TableParagraph"/>
              <w:spacing w:line="320" w:lineRule="exact"/>
              <w:ind w:rightChars="-52" w:right="-125"/>
              <w:jc w:val="both"/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</w:pPr>
          </w:p>
        </w:tc>
      </w:tr>
      <w:tr w:rsidR="00153487" w:rsidRPr="00AD04C6" w14:paraId="69AA3DC9" w14:textId="77777777" w:rsidTr="00614B8E">
        <w:trPr>
          <w:trHeight w:val="340"/>
        </w:trPr>
        <w:tc>
          <w:tcPr>
            <w:tcW w:w="0" w:type="auto"/>
            <w:vMerge/>
            <w:vAlign w:val="center"/>
          </w:tcPr>
          <w:p w14:paraId="66E1E08E" w14:textId="77777777" w:rsidR="00153487" w:rsidRPr="00AD04C6" w:rsidRDefault="00153487" w:rsidP="00614B8E">
            <w:pPr>
              <w:pStyle w:val="TableParagraph"/>
              <w:spacing w:line="320" w:lineRule="exact"/>
              <w:ind w:rightChars="378" w:right="90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941" w:type="dxa"/>
            <w:vAlign w:val="center"/>
          </w:tcPr>
          <w:p w14:paraId="0270A372" w14:textId="77777777" w:rsidR="00153487" w:rsidRPr="00AD04C6" w:rsidRDefault="00153487" w:rsidP="00614B8E">
            <w:pPr>
              <w:pStyle w:val="TableParagraph"/>
              <w:spacing w:line="320" w:lineRule="exact"/>
              <w:ind w:rightChars="4" w:right="1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09:40 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～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10:00</w:t>
            </w:r>
          </w:p>
        </w:tc>
        <w:tc>
          <w:tcPr>
            <w:tcW w:w="2977" w:type="dxa"/>
            <w:vAlign w:val="center"/>
          </w:tcPr>
          <w:p w14:paraId="363B098E" w14:textId="77777777" w:rsidR="00153487" w:rsidRPr="00AD04C6" w:rsidRDefault="00153487" w:rsidP="00614B8E">
            <w:pPr>
              <w:pStyle w:val="TableParagraph"/>
              <w:spacing w:line="320" w:lineRule="exact"/>
              <w:ind w:rightChars="8" w:right="19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比賽規則說明</w:t>
            </w:r>
            <w:proofErr w:type="spellEnd"/>
          </w:p>
        </w:tc>
        <w:tc>
          <w:tcPr>
            <w:tcW w:w="3401" w:type="dxa"/>
            <w:vMerge/>
          </w:tcPr>
          <w:p w14:paraId="11EA6ED3" w14:textId="77777777" w:rsidR="00153487" w:rsidRPr="00AD04C6" w:rsidRDefault="00153487" w:rsidP="00614B8E">
            <w:pPr>
              <w:pStyle w:val="TableParagraph"/>
              <w:spacing w:line="320" w:lineRule="exact"/>
              <w:ind w:rightChars="378" w:right="90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3487" w:rsidRPr="00AD04C6" w14:paraId="1D46E678" w14:textId="77777777" w:rsidTr="00614B8E">
        <w:trPr>
          <w:trHeight w:val="340"/>
        </w:trPr>
        <w:tc>
          <w:tcPr>
            <w:tcW w:w="0" w:type="auto"/>
            <w:vMerge/>
            <w:vAlign w:val="center"/>
          </w:tcPr>
          <w:p w14:paraId="43113D82" w14:textId="77777777" w:rsidR="00153487" w:rsidRPr="00AD04C6" w:rsidRDefault="00153487" w:rsidP="00614B8E">
            <w:pPr>
              <w:pStyle w:val="TableParagraph"/>
              <w:spacing w:line="320" w:lineRule="exact"/>
              <w:ind w:rightChars="378" w:right="90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077176E0" w14:textId="77777777" w:rsidR="00153487" w:rsidRPr="00AD04C6" w:rsidRDefault="00153487" w:rsidP="00614B8E">
            <w:pPr>
              <w:pStyle w:val="TableParagraph"/>
              <w:spacing w:line="320" w:lineRule="exact"/>
              <w:ind w:rightChars="4" w:right="1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10:00 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～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11:00</w:t>
            </w:r>
          </w:p>
        </w:tc>
        <w:tc>
          <w:tcPr>
            <w:tcW w:w="2977" w:type="dxa"/>
            <w:vAlign w:val="center"/>
          </w:tcPr>
          <w:p w14:paraId="26EA3044" w14:textId="77777777" w:rsidR="00153487" w:rsidRPr="00AD04C6" w:rsidRDefault="00153487" w:rsidP="00614B8E">
            <w:pPr>
              <w:pStyle w:val="TableParagraph"/>
              <w:spacing w:line="320" w:lineRule="exact"/>
              <w:ind w:rightChars="8" w:right="19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牙體形態雕刻競賽</w:t>
            </w:r>
            <w:proofErr w:type="spellEnd"/>
          </w:p>
        </w:tc>
        <w:tc>
          <w:tcPr>
            <w:tcW w:w="3401" w:type="dxa"/>
            <w:vMerge/>
          </w:tcPr>
          <w:p w14:paraId="014A5FB9" w14:textId="77777777" w:rsidR="00153487" w:rsidRPr="00AD04C6" w:rsidRDefault="00153487" w:rsidP="00614B8E">
            <w:pPr>
              <w:pStyle w:val="TableParagraph"/>
              <w:spacing w:line="320" w:lineRule="exact"/>
              <w:ind w:rightChars="378" w:right="90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3487" w:rsidRPr="00AD04C6" w14:paraId="21FB1AB5" w14:textId="77777777" w:rsidTr="00614B8E">
        <w:trPr>
          <w:trHeight w:val="340"/>
        </w:trPr>
        <w:tc>
          <w:tcPr>
            <w:tcW w:w="0" w:type="auto"/>
            <w:vMerge/>
            <w:vAlign w:val="center"/>
          </w:tcPr>
          <w:p w14:paraId="44044E28" w14:textId="77777777" w:rsidR="00153487" w:rsidRPr="00AD04C6" w:rsidRDefault="00153487" w:rsidP="00614B8E">
            <w:pPr>
              <w:pStyle w:val="TableParagraph"/>
              <w:spacing w:line="320" w:lineRule="exact"/>
              <w:ind w:rightChars="378" w:right="90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74371B39" w14:textId="77777777" w:rsidR="00153487" w:rsidRPr="00AD04C6" w:rsidRDefault="00153487" w:rsidP="00614B8E">
            <w:pPr>
              <w:pStyle w:val="TableParagraph"/>
              <w:spacing w:line="320" w:lineRule="exact"/>
              <w:ind w:rightChars="4" w:right="1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11:00 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～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16:00</w:t>
            </w:r>
          </w:p>
        </w:tc>
        <w:tc>
          <w:tcPr>
            <w:tcW w:w="2977" w:type="dxa"/>
            <w:vAlign w:val="center"/>
          </w:tcPr>
          <w:p w14:paraId="011C5531" w14:textId="77777777" w:rsidR="00153487" w:rsidRPr="00AD04C6" w:rsidRDefault="00153487" w:rsidP="00614B8E">
            <w:pPr>
              <w:pStyle w:val="TableParagraph"/>
              <w:spacing w:line="320" w:lineRule="exact"/>
              <w:ind w:rightChars="8" w:right="19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牙體形態雕刻評分</w:t>
            </w:r>
            <w:proofErr w:type="spellEnd"/>
          </w:p>
        </w:tc>
        <w:tc>
          <w:tcPr>
            <w:tcW w:w="3401" w:type="dxa"/>
            <w:vMerge/>
          </w:tcPr>
          <w:p w14:paraId="36FCF977" w14:textId="77777777" w:rsidR="00153487" w:rsidRPr="00AD04C6" w:rsidRDefault="00153487" w:rsidP="00614B8E">
            <w:pPr>
              <w:pStyle w:val="TableParagraph"/>
              <w:spacing w:line="320" w:lineRule="exact"/>
              <w:ind w:rightChars="378" w:right="90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3487" w:rsidRPr="00AD04C6" w14:paraId="73C79DD1" w14:textId="77777777" w:rsidTr="00614B8E">
        <w:trPr>
          <w:trHeight w:val="340"/>
        </w:trPr>
        <w:tc>
          <w:tcPr>
            <w:tcW w:w="0" w:type="auto"/>
            <w:vMerge/>
            <w:vAlign w:val="center"/>
          </w:tcPr>
          <w:p w14:paraId="393C53D7" w14:textId="77777777" w:rsidR="00153487" w:rsidRPr="00AD04C6" w:rsidRDefault="00153487" w:rsidP="00614B8E">
            <w:pPr>
              <w:pStyle w:val="TableParagraph"/>
              <w:spacing w:line="320" w:lineRule="exact"/>
              <w:ind w:rightChars="378" w:right="90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5A6940E3" w14:textId="77777777" w:rsidR="00153487" w:rsidRPr="00AD04C6" w:rsidRDefault="00153487" w:rsidP="00614B8E">
            <w:pPr>
              <w:pStyle w:val="TableParagraph"/>
              <w:spacing w:line="320" w:lineRule="exact"/>
              <w:ind w:rightChars="4" w:right="1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16:00 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～</w:t>
            </w: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17:00</w:t>
            </w:r>
          </w:p>
        </w:tc>
        <w:tc>
          <w:tcPr>
            <w:tcW w:w="2977" w:type="dxa"/>
            <w:vAlign w:val="center"/>
          </w:tcPr>
          <w:p w14:paraId="12EB1FE1" w14:textId="77777777" w:rsidR="00153487" w:rsidRPr="00AD04C6" w:rsidRDefault="00153487" w:rsidP="00614B8E">
            <w:pPr>
              <w:pStyle w:val="TableParagraph"/>
              <w:spacing w:line="320" w:lineRule="exact"/>
              <w:ind w:rightChars="8" w:right="19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競賽成績統計</w:t>
            </w:r>
            <w:proofErr w:type="spellEnd"/>
          </w:p>
        </w:tc>
        <w:tc>
          <w:tcPr>
            <w:tcW w:w="3401" w:type="dxa"/>
            <w:vMerge/>
          </w:tcPr>
          <w:p w14:paraId="6132C54A" w14:textId="77777777" w:rsidR="00153487" w:rsidRPr="00AD04C6" w:rsidRDefault="00153487" w:rsidP="00614B8E">
            <w:pPr>
              <w:pStyle w:val="TableParagraph"/>
              <w:spacing w:line="320" w:lineRule="exact"/>
              <w:ind w:rightChars="378" w:right="90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3487" w:rsidRPr="00AD04C6" w14:paraId="46293B64" w14:textId="77777777" w:rsidTr="00614B8E">
        <w:trPr>
          <w:trHeight w:val="340"/>
        </w:trPr>
        <w:tc>
          <w:tcPr>
            <w:tcW w:w="0" w:type="auto"/>
            <w:vMerge/>
            <w:vAlign w:val="center"/>
          </w:tcPr>
          <w:p w14:paraId="4BFE5762" w14:textId="77777777" w:rsidR="00153487" w:rsidRPr="00AD04C6" w:rsidRDefault="00153487" w:rsidP="00614B8E">
            <w:pPr>
              <w:pStyle w:val="TableParagraph"/>
              <w:spacing w:line="320" w:lineRule="exact"/>
              <w:ind w:rightChars="378" w:right="90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776B1933" w14:textId="24521E60" w:rsidR="00153487" w:rsidRPr="00AD04C6" w:rsidRDefault="00153487" w:rsidP="00614B8E">
            <w:pPr>
              <w:pStyle w:val="TableParagraph"/>
              <w:spacing w:line="320" w:lineRule="exact"/>
              <w:ind w:rightChars="4" w:right="1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18:</w:t>
            </w:r>
            <w:r w:rsidR="00EE251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2977" w:type="dxa"/>
            <w:vAlign w:val="center"/>
          </w:tcPr>
          <w:p w14:paraId="62B2A81F" w14:textId="77777777" w:rsidR="00153487" w:rsidRPr="00AD04C6" w:rsidRDefault="00153487" w:rsidP="00614B8E">
            <w:pPr>
              <w:pStyle w:val="TableParagraph"/>
              <w:spacing w:line="320" w:lineRule="exact"/>
              <w:ind w:rightChars="8" w:right="19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D04C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頒獎</w:t>
            </w:r>
          </w:p>
        </w:tc>
        <w:tc>
          <w:tcPr>
            <w:tcW w:w="3401" w:type="dxa"/>
            <w:vMerge/>
          </w:tcPr>
          <w:p w14:paraId="7AE88AFE" w14:textId="77777777" w:rsidR="00153487" w:rsidRPr="00AD04C6" w:rsidRDefault="00153487" w:rsidP="00614B8E">
            <w:pPr>
              <w:pStyle w:val="TableParagraph"/>
              <w:spacing w:line="320" w:lineRule="exact"/>
              <w:ind w:rightChars="378" w:right="90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</w:tbl>
    <w:p w14:paraId="36D854C1" w14:textId="77777777" w:rsidR="00153487" w:rsidRPr="00434A34" w:rsidRDefault="00153487" w:rsidP="00153487">
      <w:pPr>
        <w:pStyle w:val="afe"/>
        <w:spacing w:beforeLines="30" w:before="72"/>
        <w:ind w:leftChars="0" w:left="709"/>
        <w:rPr>
          <w:rFonts w:eastAsia="標楷體"/>
          <w:color w:val="000000" w:themeColor="text1"/>
        </w:rPr>
      </w:pPr>
    </w:p>
    <w:p w14:paraId="24383965" w14:textId="77777777" w:rsidR="00153487" w:rsidRPr="00AD04C6" w:rsidRDefault="00153487" w:rsidP="00153487">
      <w:pPr>
        <w:pStyle w:val="afe"/>
        <w:numPr>
          <w:ilvl w:val="0"/>
          <w:numId w:val="33"/>
        </w:numPr>
        <w:spacing w:beforeLines="30" w:before="72"/>
        <w:ind w:leftChars="0" w:left="709" w:hanging="709"/>
        <w:rPr>
          <w:rFonts w:eastAsia="標楷體"/>
          <w:b/>
          <w:bCs/>
          <w:color w:val="000000" w:themeColor="text1"/>
        </w:rPr>
      </w:pPr>
      <w:r w:rsidRPr="00AD04C6">
        <w:rPr>
          <w:rFonts w:eastAsia="標楷體" w:hint="eastAsia"/>
          <w:b/>
          <w:bCs/>
          <w:color w:val="000000" w:themeColor="text1"/>
        </w:rPr>
        <w:t>參賽作品所有權歸學會所有，得以實體或網站電子展示使用。</w:t>
      </w:r>
    </w:p>
    <w:p w14:paraId="1BFEA3E5" w14:textId="77777777" w:rsidR="00153487" w:rsidRPr="00434A34" w:rsidRDefault="00153487" w:rsidP="00153487">
      <w:pPr>
        <w:pStyle w:val="afe"/>
        <w:spacing w:beforeLines="30" w:before="72"/>
        <w:ind w:leftChars="0" w:left="709"/>
        <w:rPr>
          <w:rFonts w:eastAsia="標楷體"/>
          <w:color w:val="000000" w:themeColor="text1"/>
        </w:rPr>
      </w:pPr>
    </w:p>
    <w:p w14:paraId="12E2579E" w14:textId="77777777" w:rsidR="00153487" w:rsidRPr="00434A34" w:rsidRDefault="00153487" w:rsidP="00153487">
      <w:pPr>
        <w:pStyle w:val="afe"/>
        <w:spacing w:beforeLines="30" w:before="72"/>
        <w:ind w:leftChars="0" w:left="709"/>
        <w:rPr>
          <w:rFonts w:eastAsia="標楷體"/>
          <w:color w:val="000000" w:themeColor="text1"/>
        </w:rPr>
      </w:pPr>
    </w:p>
    <w:p w14:paraId="1048108F" w14:textId="77777777" w:rsidR="00153487" w:rsidRPr="00434A34" w:rsidRDefault="00153487" w:rsidP="00153487">
      <w:pPr>
        <w:pStyle w:val="afe"/>
        <w:spacing w:beforeLines="30" w:before="72"/>
        <w:ind w:leftChars="0" w:left="709"/>
        <w:rPr>
          <w:rFonts w:eastAsia="標楷體"/>
          <w:color w:val="000000" w:themeColor="text1"/>
        </w:rPr>
      </w:pPr>
    </w:p>
    <w:p w14:paraId="37AFEE5B" w14:textId="77777777" w:rsidR="00153487" w:rsidRPr="00434A34" w:rsidRDefault="00153487" w:rsidP="00153487">
      <w:pPr>
        <w:pStyle w:val="afe"/>
        <w:spacing w:beforeLines="30" w:before="72"/>
        <w:ind w:leftChars="0" w:left="709"/>
        <w:rPr>
          <w:rFonts w:eastAsia="標楷體"/>
          <w:color w:val="000000" w:themeColor="text1"/>
        </w:rPr>
      </w:pPr>
    </w:p>
    <w:p w14:paraId="7357D992" w14:textId="77777777" w:rsidR="00153487" w:rsidRPr="00434A34" w:rsidRDefault="00153487" w:rsidP="00153487">
      <w:pPr>
        <w:pStyle w:val="afe"/>
        <w:spacing w:beforeLines="30" w:before="72"/>
        <w:ind w:leftChars="0" w:left="709"/>
        <w:rPr>
          <w:rFonts w:eastAsia="標楷體"/>
          <w:color w:val="000000" w:themeColor="text1"/>
        </w:rPr>
      </w:pPr>
    </w:p>
    <w:p w14:paraId="0C429EF1" w14:textId="77777777" w:rsidR="00153487" w:rsidRPr="00434A34" w:rsidRDefault="00153487" w:rsidP="00153487">
      <w:pPr>
        <w:widowControl/>
        <w:rPr>
          <w:rFonts w:eastAsia="標楷體"/>
          <w:color w:val="000000" w:themeColor="text1"/>
        </w:rPr>
      </w:pPr>
      <w:r w:rsidRPr="00434A34">
        <w:rPr>
          <w:rFonts w:eastAsia="標楷體"/>
          <w:color w:val="000000" w:themeColor="text1"/>
        </w:rPr>
        <w:br w:type="page"/>
      </w:r>
    </w:p>
    <w:p w14:paraId="72D8426A" w14:textId="77777777" w:rsidR="00153487" w:rsidRPr="00434A34" w:rsidRDefault="00153487" w:rsidP="00153487">
      <w:pPr>
        <w:rPr>
          <w:rFonts w:eastAsia="標楷體"/>
        </w:rPr>
      </w:pPr>
      <w:r w:rsidRPr="00434A34"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B02B9C1" wp14:editId="529CE692">
                <wp:simplePos x="0" y="0"/>
                <wp:positionH relativeFrom="column">
                  <wp:posOffset>5419090</wp:posOffset>
                </wp:positionH>
                <wp:positionV relativeFrom="paragraph">
                  <wp:posOffset>187960</wp:posOffset>
                </wp:positionV>
                <wp:extent cx="1913255" cy="443865"/>
                <wp:effectExtent l="0" t="0" r="4445" b="6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3255" cy="443865"/>
                        </a:xfrm>
                        <a:prstGeom prst="rect">
                          <a:avLst/>
                        </a:prstGeom>
                        <a:solidFill>
                          <a:srgbClr val="00A7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A273D" id="Rectangle 4" o:spid="_x0000_s1026" style="position:absolute;margin-left:426.7pt;margin-top:14.8pt;width:150.65pt;height:34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" fillcolor="#00a79d" stroked="f">
                <v:path arrowok="t"/>
              </v:rect>
            </w:pict>
          </mc:Fallback>
        </mc:AlternateContent>
      </w:r>
      <w:r w:rsidRPr="00434A34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46577D" wp14:editId="6D973830">
                <wp:simplePos x="0" y="0"/>
                <wp:positionH relativeFrom="column">
                  <wp:posOffset>1638300</wp:posOffset>
                </wp:positionH>
                <wp:positionV relativeFrom="paragraph">
                  <wp:posOffset>168275</wp:posOffset>
                </wp:positionV>
                <wp:extent cx="3903980" cy="465455"/>
                <wp:effectExtent l="0" t="0" r="0" b="0"/>
                <wp:wrapNone/>
                <wp:docPr id="4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0398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09BAB" w14:textId="77777777" w:rsidR="00153487" w:rsidRPr="00434A34" w:rsidRDefault="00153487" w:rsidP="00153487">
                            <w:pPr>
                              <w:spacing w:line="600" w:lineRule="exact"/>
                              <w:rPr>
                                <w:rFonts w:eastAsia="標楷體"/>
                                <w:color w:val="15827B"/>
                                <w:w w:val="66"/>
                                <w:sz w:val="56"/>
                                <w:szCs w:val="56"/>
                              </w:rPr>
                            </w:pPr>
                            <w:r w:rsidRPr="00434A34">
                              <w:rPr>
                                <w:rFonts w:eastAsia="標楷體"/>
                                <w:color w:val="15827B"/>
                                <w:w w:val="66"/>
                                <w:sz w:val="56"/>
                                <w:szCs w:val="56"/>
                              </w:rPr>
                              <w:t>202</w:t>
                            </w:r>
                            <w:r>
                              <w:rPr>
                                <w:rFonts w:eastAsia="標楷體"/>
                                <w:color w:val="15827B"/>
                                <w:w w:val="66"/>
                                <w:sz w:val="56"/>
                                <w:szCs w:val="56"/>
                              </w:rPr>
                              <w:t>4</w:t>
                            </w:r>
                            <w:r w:rsidRPr="00434A34">
                              <w:rPr>
                                <w:rFonts w:eastAsia="標楷體"/>
                                <w:color w:val="15827B"/>
                                <w:w w:val="66"/>
                                <w:sz w:val="56"/>
                                <w:szCs w:val="56"/>
                              </w:rPr>
                              <w:t>DT</w:t>
                            </w:r>
                            <w:r w:rsidRPr="00434A34">
                              <w:rPr>
                                <w:rFonts w:eastAsia="標楷體"/>
                                <w:color w:val="15827B"/>
                                <w:w w:val="66"/>
                                <w:sz w:val="56"/>
                                <w:szCs w:val="56"/>
                              </w:rPr>
                              <w:t>牙體形態雕刻大賽</w:t>
                            </w:r>
                            <w:r w:rsidRPr="00434A34">
                              <w:rPr>
                                <w:rFonts w:eastAsia="標楷體" w:hint="eastAsia"/>
                                <w:color w:val="15827B"/>
                                <w:w w:val="66"/>
                                <w:sz w:val="56"/>
                                <w:szCs w:val="56"/>
                              </w:rPr>
                              <w:t>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6577D" id="文字方塊 5" o:spid="_x0000_s1028" type="#_x0000_t202" style="position:absolute;margin-left:129pt;margin-top:13.25pt;width:307.4pt;height:3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" filled="f" stroked="f" strokeweight=".5pt">
                <v:path arrowok="t"/>
                <v:textbox>
                  <w:txbxContent>
                    <w:p w14:paraId="74F09BAB" w14:textId="77777777" w:rsidR="00153487" w:rsidRPr="00434A34" w:rsidRDefault="00153487" w:rsidP="00153487">
                      <w:pPr>
                        <w:spacing w:line="600" w:lineRule="exact"/>
                        <w:rPr>
                          <w:rFonts w:eastAsia="標楷體"/>
                          <w:color w:val="15827B"/>
                          <w:w w:val="66"/>
                          <w:sz w:val="56"/>
                          <w:szCs w:val="56"/>
                        </w:rPr>
                      </w:pPr>
                      <w:r w:rsidRPr="00434A34">
                        <w:rPr>
                          <w:rFonts w:eastAsia="標楷體"/>
                          <w:color w:val="15827B"/>
                          <w:w w:val="66"/>
                          <w:sz w:val="56"/>
                          <w:szCs w:val="56"/>
                        </w:rPr>
                        <w:t>202</w:t>
                      </w:r>
                      <w:r>
                        <w:rPr>
                          <w:rFonts w:eastAsia="標楷體"/>
                          <w:color w:val="15827B"/>
                          <w:w w:val="66"/>
                          <w:sz w:val="56"/>
                          <w:szCs w:val="56"/>
                        </w:rPr>
                        <w:t>4</w:t>
                      </w:r>
                      <w:r w:rsidRPr="00434A34">
                        <w:rPr>
                          <w:rFonts w:eastAsia="標楷體"/>
                          <w:color w:val="15827B"/>
                          <w:w w:val="66"/>
                          <w:sz w:val="56"/>
                          <w:szCs w:val="56"/>
                        </w:rPr>
                        <w:t>DT</w:t>
                      </w:r>
                      <w:r w:rsidRPr="00434A34">
                        <w:rPr>
                          <w:rFonts w:eastAsia="標楷體"/>
                          <w:color w:val="15827B"/>
                          <w:w w:val="66"/>
                          <w:sz w:val="56"/>
                          <w:szCs w:val="56"/>
                        </w:rPr>
                        <w:t>牙體形態雕刻大賽</w:t>
                      </w:r>
                      <w:r w:rsidRPr="00434A34">
                        <w:rPr>
                          <w:rFonts w:eastAsia="標楷體" w:hint="eastAsia"/>
                          <w:color w:val="15827B"/>
                          <w:w w:val="66"/>
                          <w:sz w:val="56"/>
                          <w:szCs w:val="56"/>
                        </w:rPr>
                        <w:t>報名表</w:t>
                      </w:r>
                    </w:p>
                  </w:txbxContent>
                </v:textbox>
              </v:shape>
            </w:pict>
          </mc:Fallback>
        </mc:AlternateContent>
      </w:r>
      <w:r w:rsidRPr="00434A34"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538B36" wp14:editId="69108788">
                <wp:simplePos x="0" y="0"/>
                <wp:positionH relativeFrom="column">
                  <wp:posOffset>-426085</wp:posOffset>
                </wp:positionH>
                <wp:positionV relativeFrom="paragraph">
                  <wp:posOffset>177800</wp:posOffset>
                </wp:positionV>
                <wp:extent cx="1458595" cy="454660"/>
                <wp:effectExtent l="0" t="0" r="1905" b="254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8595" cy="454660"/>
                        </a:xfrm>
                        <a:prstGeom prst="rect">
                          <a:avLst/>
                        </a:prstGeom>
                        <a:solidFill>
                          <a:srgbClr val="00A7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9C600" id="Rectangle 4" o:spid="_x0000_s1026" style="position:absolute;margin-left:-33.55pt;margin-top:14pt;width:114.85pt;height:35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" fillcolor="#00a79d" stroked="f">
                <v:path arrowok="t"/>
              </v:rect>
            </w:pict>
          </mc:Fallback>
        </mc:AlternateContent>
      </w:r>
      <w:r w:rsidRPr="00434A34">
        <w:rPr>
          <w:rFonts w:eastAsia="標楷體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3A2C6258" wp14:editId="53C5A00F">
            <wp:simplePos x="0" y="0"/>
            <wp:positionH relativeFrom="column">
              <wp:posOffset>1069975</wp:posOffset>
            </wp:positionH>
            <wp:positionV relativeFrom="paragraph">
              <wp:posOffset>89014</wp:posOffset>
            </wp:positionV>
            <wp:extent cx="594995" cy="594995"/>
            <wp:effectExtent l="0" t="0" r="1905" b="1905"/>
            <wp:wrapNone/>
            <wp:docPr id="6" name="圖片 21" descr="一張含有 文字, 字型, 標誌, 圖形 的圖片&#10;&#10;自動產生的描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21" descr="一張含有 文字, 字型, 標誌, 圖形 的圖片&#10;&#10;自動產生的描述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8C58E" w14:textId="77777777" w:rsidR="00153487" w:rsidRPr="00434A34" w:rsidRDefault="00153487" w:rsidP="00153487">
      <w:pPr>
        <w:rPr>
          <w:rFonts w:eastAsia="標楷體"/>
        </w:rPr>
      </w:pPr>
    </w:p>
    <w:p w14:paraId="4D3FCBE6" w14:textId="77777777" w:rsidR="00153487" w:rsidRPr="00434A34" w:rsidRDefault="00153487" w:rsidP="00153487">
      <w:pPr>
        <w:pStyle w:val="TableParagraph"/>
        <w:spacing w:line="320" w:lineRule="exact"/>
        <w:ind w:rightChars="143" w:right="343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237E2560" w14:textId="77777777" w:rsidR="00153487" w:rsidRPr="00434A34" w:rsidRDefault="00153487" w:rsidP="00153487">
      <w:pPr>
        <w:pStyle w:val="TableParagraph"/>
        <w:spacing w:line="320" w:lineRule="exact"/>
        <w:ind w:rightChars="143" w:right="343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396CA027" w14:textId="77777777" w:rsidR="00153487" w:rsidRPr="00434A34" w:rsidRDefault="00153487" w:rsidP="00153487">
      <w:pPr>
        <w:pStyle w:val="TableParagraph"/>
        <w:spacing w:line="320" w:lineRule="exact"/>
        <w:ind w:leftChars="-37" w:left="-89" w:rightChars="143" w:right="343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434A3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所屬學校：</w:t>
      </w:r>
      <w:r w:rsidRPr="00434A34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                                   </w:t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434A34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承辦教師：</w:t>
      </w:r>
      <w:r w:rsidRPr="00434A34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 </w:t>
      </w:r>
    </w:p>
    <w:tbl>
      <w:tblPr>
        <w:tblStyle w:val="afa"/>
        <w:tblW w:w="10638" w:type="dxa"/>
        <w:tblLayout w:type="fixed"/>
        <w:tblLook w:val="04A0" w:firstRow="1" w:lastRow="0" w:firstColumn="1" w:lastColumn="0" w:noHBand="0" w:noVBand="1"/>
      </w:tblPr>
      <w:tblGrid>
        <w:gridCol w:w="708"/>
        <w:gridCol w:w="1728"/>
        <w:gridCol w:w="1728"/>
        <w:gridCol w:w="1728"/>
        <w:gridCol w:w="1728"/>
        <w:gridCol w:w="3018"/>
      </w:tblGrid>
      <w:tr w:rsidR="00153487" w:rsidRPr="00AD04C6" w14:paraId="11E6F31C" w14:textId="77777777" w:rsidTr="00614B8E">
        <w:tc>
          <w:tcPr>
            <w:tcW w:w="708" w:type="dxa"/>
            <w:vAlign w:val="center"/>
          </w:tcPr>
          <w:p w14:paraId="1748CE90" w14:textId="77777777" w:rsidR="00153487" w:rsidRPr="00434A34" w:rsidRDefault="00153487" w:rsidP="00614B8E">
            <w:pPr>
              <w:pStyle w:val="TableParagraph"/>
              <w:spacing w:line="320" w:lineRule="exact"/>
              <w:ind w:rightChars="-45" w:right="-108"/>
              <w:jc w:val="center"/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</w:pPr>
            <w:proofErr w:type="spellStart"/>
            <w:r w:rsidRPr="00434A34"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1728" w:type="dxa"/>
            <w:vAlign w:val="center"/>
          </w:tcPr>
          <w:p w14:paraId="5F292E59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  <w:proofErr w:type="spellStart"/>
            <w:r w:rsidRPr="00434A34"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728" w:type="dxa"/>
            <w:vAlign w:val="center"/>
          </w:tcPr>
          <w:p w14:paraId="49E3E379" w14:textId="77777777" w:rsidR="00153487" w:rsidRPr="00434A34" w:rsidRDefault="00153487" w:rsidP="00614B8E">
            <w:pPr>
              <w:pStyle w:val="TableParagraph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  <w:proofErr w:type="spellStart"/>
            <w:r w:rsidRPr="00434A34"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  <w:t>身分證字號</w:t>
            </w:r>
            <w:proofErr w:type="spellEnd"/>
          </w:p>
        </w:tc>
        <w:tc>
          <w:tcPr>
            <w:tcW w:w="1728" w:type="dxa"/>
            <w:vAlign w:val="center"/>
          </w:tcPr>
          <w:p w14:paraId="469A7C50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434A34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728" w:type="dxa"/>
            <w:vAlign w:val="center"/>
          </w:tcPr>
          <w:p w14:paraId="2F9FDD5C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 w:hint="eastAsia"/>
                <w:sz w:val="28"/>
                <w:szCs w:val="28"/>
              </w:rPr>
              <w:t>手機號碼</w:t>
            </w:r>
            <w:r w:rsidRPr="00434A34">
              <w:rPr>
                <w:rFonts w:eastAsia="標楷體"/>
                <w:sz w:val="28"/>
                <w:szCs w:val="28"/>
              </w:rPr>
              <w:t>/</w:t>
            </w:r>
          </w:p>
          <w:p w14:paraId="22FBD329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  <w:proofErr w:type="spellStart"/>
            <w:r w:rsidRPr="00434A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</w:t>
            </w:r>
            <w:proofErr w:type="spellEnd"/>
          </w:p>
        </w:tc>
        <w:tc>
          <w:tcPr>
            <w:tcW w:w="3018" w:type="dxa"/>
            <w:vAlign w:val="center"/>
          </w:tcPr>
          <w:p w14:paraId="31E0A356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  <w:r w:rsidRPr="00434A3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E</w:t>
            </w:r>
            <w:r w:rsidRPr="00434A3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–m a </w:t>
            </w:r>
            <w:proofErr w:type="spellStart"/>
            <w:r w:rsidRPr="00434A34">
              <w:rPr>
                <w:rFonts w:ascii="Times New Roman" w:eastAsia="標楷體" w:hAnsi="Times New Roman" w:cs="Times New Roman"/>
                <w:sz w:val="28"/>
                <w:szCs w:val="28"/>
              </w:rPr>
              <w:t>i</w:t>
            </w:r>
            <w:proofErr w:type="spellEnd"/>
            <w:r w:rsidRPr="00434A3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l</w:t>
            </w:r>
          </w:p>
        </w:tc>
      </w:tr>
      <w:tr w:rsidR="00153487" w:rsidRPr="00AD04C6" w14:paraId="2EE8E621" w14:textId="77777777" w:rsidTr="00614B8E">
        <w:trPr>
          <w:trHeight w:val="576"/>
        </w:trPr>
        <w:tc>
          <w:tcPr>
            <w:tcW w:w="708" w:type="dxa"/>
            <w:vAlign w:val="center"/>
          </w:tcPr>
          <w:p w14:paraId="64093CFB" w14:textId="77777777" w:rsidR="00153487" w:rsidRPr="00434A34" w:rsidRDefault="00153487" w:rsidP="00614B8E">
            <w:pPr>
              <w:pStyle w:val="TableParagraph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</w:pPr>
            <w:r w:rsidRPr="00434A34"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14:paraId="517551C8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  <w:vAlign w:val="center"/>
          </w:tcPr>
          <w:p w14:paraId="1CCF5560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  <w:vAlign w:val="center"/>
          </w:tcPr>
          <w:p w14:paraId="590B170B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  <w:vAlign w:val="center"/>
          </w:tcPr>
          <w:p w14:paraId="197FF2AA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3018" w:type="dxa"/>
          </w:tcPr>
          <w:p w14:paraId="5C8D2C49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</w:tr>
      <w:tr w:rsidR="00153487" w:rsidRPr="00AD04C6" w14:paraId="44353E59" w14:textId="77777777" w:rsidTr="00614B8E">
        <w:trPr>
          <w:trHeight w:val="576"/>
        </w:trPr>
        <w:tc>
          <w:tcPr>
            <w:tcW w:w="708" w:type="dxa"/>
            <w:vAlign w:val="center"/>
          </w:tcPr>
          <w:p w14:paraId="37D15243" w14:textId="77777777" w:rsidR="00153487" w:rsidRPr="00434A34" w:rsidRDefault="00153487" w:rsidP="00614B8E">
            <w:pPr>
              <w:pStyle w:val="TableParagraph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</w:pPr>
            <w:r w:rsidRPr="00434A34"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  <w:t>2</w:t>
            </w:r>
          </w:p>
        </w:tc>
        <w:tc>
          <w:tcPr>
            <w:tcW w:w="1728" w:type="dxa"/>
          </w:tcPr>
          <w:p w14:paraId="744D98BF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  <w:vAlign w:val="center"/>
          </w:tcPr>
          <w:p w14:paraId="5FE9D15E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  <w:vAlign w:val="center"/>
          </w:tcPr>
          <w:p w14:paraId="2811F843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  <w:vAlign w:val="center"/>
          </w:tcPr>
          <w:p w14:paraId="546DF882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3018" w:type="dxa"/>
          </w:tcPr>
          <w:p w14:paraId="19E368B9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</w:tr>
      <w:tr w:rsidR="00153487" w:rsidRPr="00AD04C6" w14:paraId="1241F40C" w14:textId="77777777" w:rsidTr="00614B8E">
        <w:trPr>
          <w:trHeight w:val="576"/>
        </w:trPr>
        <w:tc>
          <w:tcPr>
            <w:tcW w:w="708" w:type="dxa"/>
            <w:vAlign w:val="center"/>
          </w:tcPr>
          <w:p w14:paraId="49A5BE90" w14:textId="77777777" w:rsidR="00153487" w:rsidRPr="00434A34" w:rsidRDefault="00153487" w:rsidP="00614B8E">
            <w:pPr>
              <w:pStyle w:val="TableParagraph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</w:pPr>
            <w:r w:rsidRPr="00434A34"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  <w:t>3</w:t>
            </w:r>
          </w:p>
        </w:tc>
        <w:tc>
          <w:tcPr>
            <w:tcW w:w="1728" w:type="dxa"/>
          </w:tcPr>
          <w:p w14:paraId="768C792B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  <w:vAlign w:val="center"/>
          </w:tcPr>
          <w:p w14:paraId="0611652E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  <w:vAlign w:val="center"/>
          </w:tcPr>
          <w:p w14:paraId="6463413E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  <w:vAlign w:val="center"/>
          </w:tcPr>
          <w:p w14:paraId="4ECAD5D1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3018" w:type="dxa"/>
          </w:tcPr>
          <w:p w14:paraId="56799B26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</w:tr>
      <w:tr w:rsidR="00153487" w:rsidRPr="00AD04C6" w14:paraId="2DA1B887" w14:textId="77777777" w:rsidTr="00614B8E">
        <w:trPr>
          <w:trHeight w:val="576"/>
        </w:trPr>
        <w:tc>
          <w:tcPr>
            <w:tcW w:w="708" w:type="dxa"/>
            <w:vAlign w:val="center"/>
          </w:tcPr>
          <w:p w14:paraId="073C31C7" w14:textId="77777777" w:rsidR="00153487" w:rsidRPr="00434A34" w:rsidRDefault="00153487" w:rsidP="00614B8E">
            <w:pPr>
              <w:pStyle w:val="TableParagraph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</w:pPr>
            <w:r w:rsidRPr="00434A34"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1728" w:type="dxa"/>
          </w:tcPr>
          <w:p w14:paraId="2B4E425C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  <w:vAlign w:val="center"/>
          </w:tcPr>
          <w:p w14:paraId="74549D8F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  <w:vAlign w:val="center"/>
          </w:tcPr>
          <w:p w14:paraId="6D2D647E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  <w:vAlign w:val="center"/>
          </w:tcPr>
          <w:p w14:paraId="01752532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3018" w:type="dxa"/>
          </w:tcPr>
          <w:p w14:paraId="0620A68A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</w:tr>
      <w:tr w:rsidR="00153487" w:rsidRPr="00AD04C6" w14:paraId="15010250" w14:textId="77777777" w:rsidTr="00614B8E">
        <w:trPr>
          <w:trHeight w:val="576"/>
        </w:trPr>
        <w:tc>
          <w:tcPr>
            <w:tcW w:w="708" w:type="dxa"/>
            <w:vAlign w:val="center"/>
          </w:tcPr>
          <w:p w14:paraId="3030E174" w14:textId="77777777" w:rsidR="00153487" w:rsidRPr="00434A34" w:rsidRDefault="00153487" w:rsidP="00614B8E">
            <w:pPr>
              <w:pStyle w:val="TableParagraph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</w:pPr>
            <w:r w:rsidRPr="00434A34"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  <w:t>5</w:t>
            </w:r>
          </w:p>
        </w:tc>
        <w:tc>
          <w:tcPr>
            <w:tcW w:w="1728" w:type="dxa"/>
          </w:tcPr>
          <w:p w14:paraId="5E45E17D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  <w:vAlign w:val="center"/>
          </w:tcPr>
          <w:p w14:paraId="39E85F66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  <w:vAlign w:val="center"/>
          </w:tcPr>
          <w:p w14:paraId="22A0AC44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  <w:vAlign w:val="center"/>
          </w:tcPr>
          <w:p w14:paraId="08FD68E0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3018" w:type="dxa"/>
          </w:tcPr>
          <w:p w14:paraId="7CAD0761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</w:tr>
      <w:tr w:rsidR="00153487" w:rsidRPr="00AD04C6" w14:paraId="40190270" w14:textId="77777777" w:rsidTr="00614B8E">
        <w:trPr>
          <w:trHeight w:val="576"/>
        </w:trPr>
        <w:tc>
          <w:tcPr>
            <w:tcW w:w="708" w:type="dxa"/>
            <w:vAlign w:val="center"/>
          </w:tcPr>
          <w:p w14:paraId="62C26418" w14:textId="77777777" w:rsidR="00153487" w:rsidRPr="00434A34" w:rsidRDefault="00153487" w:rsidP="00614B8E">
            <w:pPr>
              <w:pStyle w:val="TableParagraph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</w:pPr>
            <w:r w:rsidRPr="00434A34"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  <w:t>6</w:t>
            </w:r>
          </w:p>
        </w:tc>
        <w:tc>
          <w:tcPr>
            <w:tcW w:w="1728" w:type="dxa"/>
          </w:tcPr>
          <w:p w14:paraId="5686CCED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  <w:vAlign w:val="center"/>
          </w:tcPr>
          <w:p w14:paraId="0C7082A2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  <w:vAlign w:val="center"/>
          </w:tcPr>
          <w:p w14:paraId="53502EDB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  <w:vAlign w:val="center"/>
          </w:tcPr>
          <w:p w14:paraId="462275A1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3018" w:type="dxa"/>
          </w:tcPr>
          <w:p w14:paraId="330774CF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</w:tr>
      <w:tr w:rsidR="00153487" w:rsidRPr="00AD04C6" w14:paraId="08B685BC" w14:textId="77777777" w:rsidTr="00614B8E">
        <w:trPr>
          <w:trHeight w:val="576"/>
        </w:trPr>
        <w:tc>
          <w:tcPr>
            <w:tcW w:w="708" w:type="dxa"/>
            <w:vAlign w:val="center"/>
          </w:tcPr>
          <w:p w14:paraId="1A7F6958" w14:textId="77777777" w:rsidR="00153487" w:rsidRPr="00434A34" w:rsidRDefault="00153487" w:rsidP="00614B8E">
            <w:pPr>
              <w:pStyle w:val="TableParagraph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</w:pPr>
            <w:r w:rsidRPr="00434A34"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  <w:t>7</w:t>
            </w:r>
          </w:p>
        </w:tc>
        <w:tc>
          <w:tcPr>
            <w:tcW w:w="1728" w:type="dxa"/>
          </w:tcPr>
          <w:p w14:paraId="24F9029A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  <w:vAlign w:val="center"/>
          </w:tcPr>
          <w:p w14:paraId="7FE5992B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  <w:vAlign w:val="center"/>
          </w:tcPr>
          <w:p w14:paraId="263214E9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  <w:vAlign w:val="center"/>
          </w:tcPr>
          <w:p w14:paraId="6A590615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3018" w:type="dxa"/>
          </w:tcPr>
          <w:p w14:paraId="744B52DB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</w:tr>
      <w:tr w:rsidR="00153487" w:rsidRPr="00AD04C6" w14:paraId="4E904A2A" w14:textId="77777777" w:rsidTr="00614B8E">
        <w:trPr>
          <w:trHeight w:val="576"/>
        </w:trPr>
        <w:tc>
          <w:tcPr>
            <w:tcW w:w="708" w:type="dxa"/>
            <w:vAlign w:val="center"/>
          </w:tcPr>
          <w:p w14:paraId="5D353F9B" w14:textId="77777777" w:rsidR="00153487" w:rsidRPr="00434A34" w:rsidRDefault="00153487" w:rsidP="00614B8E">
            <w:pPr>
              <w:pStyle w:val="TableParagraph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</w:pPr>
            <w:r w:rsidRPr="00434A34"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  <w:t>8</w:t>
            </w:r>
          </w:p>
        </w:tc>
        <w:tc>
          <w:tcPr>
            <w:tcW w:w="1728" w:type="dxa"/>
          </w:tcPr>
          <w:p w14:paraId="5ED613FE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  <w:vAlign w:val="center"/>
          </w:tcPr>
          <w:p w14:paraId="55C9ECAF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  <w:vAlign w:val="center"/>
          </w:tcPr>
          <w:p w14:paraId="3E89E79E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  <w:vAlign w:val="center"/>
          </w:tcPr>
          <w:p w14:paraId="4B875D68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3018" w:type="dxa"/>
          </w:tcPr>
          <w:p w14:paraId="231743C9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</w:tr>
      <w:tr w:rsidR="00153487" w:rsidRPr="00AD04C6" w14:paraId="35C4484C" w14:textId="77777777" w:rsidTr="00614B8E">
        <w:trPr>
          <w:trHeight w:val="576"/>
        </w:trPr>
        <w:tc>
          <w:tcPr>
            <w:tcW w:w="708" w:type="dxa"/>
            <w:vAlign w:val="center"/>
          </w:tcPr>
          <w:p w14:paraId="107A066D" w14:textId="77777777" w:rsidR="00153487" w:rsidRPr="00434A34" w:rsidRDefault="00153487" w:rsidP="00614B8E">
            <w:pPr>
              <w:pStyle w:val="TableParagraph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</w:pPr>
            <w:r w:rsidRPr="00434A34"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  <w:t>9</w:t>
            </w:r>
          </w:p>
        </w:tc>
        <w:tc>
          <w:tcPr>
            <w:tcW w:w="1728" w:type="dxa"/>
          </w:tcPr>
          <w:p w14:paraId="34553CEB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  <w:vAlign w:val="center"/>
          </w:tcPr>
          <w:p w14:paraId="450EDB7D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  <w:vAlign w:val="center"/>
          </w:tcPr>
          <w:p w14:paraId="66071543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  <w:vAlign w:val="center"/>
          </w:tcPr>
          <w:p w14:paraId="38C796CA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3018" w:type="dxa"/>
          </w:tcPr>
          <w:p w14:paraId="5BF088FD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</w:tr>
      <w:tr w:rsidR="00153487" w:rsidRPr="00AD04C6" w14:paraId="22DC6003" w14:textId="77777777" w:rsidTr="00614B8E">
        <w:trPr>
          <w:trHeight w:val="576"/>
        </w:trPr>
        <w:tc>
          <w:tcPr>
            <w:tcW w:w="708" w:type="dxa"/>
            <w:vAlign w:val="center"/>
          </w:tcPr>
          <w:p w14:paraId="46166526" w14:textId="77777777" w:rsidR="00153487" w:rsidRPr="00434A34" w:rsidRDefault="00153487" w:rsidP="00614B8E">
            <w:pPr>
              <w:pStyle w:val="TableParagraph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</w:pPr>
            <w:r w:rsidRPr="00434A34"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  <w:t>10</w:t>
            </w:r>
          </w:p>
        </w:tc>
        <w:tc>
          <w:tcPr>
            <w:tcW w:w="1728" w:type="dxa"/>
          </w:tcPr>
          <w:p w14:paraId="64333EF7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  <w:vAlign w:val="center"/>
          </w:tcPr>
          <w:p w14:paraId="1D03739B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  <w:vAlign w:val="center"/>
          </w:tcPr>
          <w:p w14:paraId="2876CE09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  <w:vAlign w:val="center"/>
          </w:tcPr>
          <w:p w14:paraId="70CB091B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3018" w:type="dxa"/>
          </w:tcPr>
          <w:p w14:paraId="382948D8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</w:tr>
      <w:tr w:rsidR="00153487" w:rsidRPr="00AD04C6" w14:paraId="609E9890" w14:textId="77777777" w:rsidTr="00614B8E">
        <w:trPr>
          <w:trHeight w:val="576"/>
        </w:trPr>
        <w:tc>
          <w:tcPr>
            <w:tcW w:w="708" w:type="dxa"/>
            <w:vAlign w:val="center"/>
          </w:tcPr>
          <w:p w14:paraId="7B5C08E3" w14:textId="77777777" w:rsidR="00153487" w:rsidRPr="00434A34" w:rsidRDefault="00153487" w:rsidP="00614B8E">
            <w:pPr>
              <w:pStyle w:val="TableParagraph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</w:pPr>
            <w:r w:rsidRPr="00434A34"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  <w:t>11</w:t>
            </w:r>
          </w:p>
        </w:tc>
        <w:tc>
          <w:tcPr>
            <w:tcW w:w="1728" w:type="dxa"/>
          </w:tcPr>
          <w:p w14:paraId="14CDD657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  <w:vAlign w:val="center"/>
          </w:tcPr>
          <w:p w14:paraId="37A49468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  <w:vAlign w:val="center"/>
          </w:tcPr>
          <w:p w14:paraId="3FDE3A97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  <w:vAlign w:val="center"/>
          </w:tcPr>
          <w:p w14:paraId="4B7A8068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3018" w:type="dxa"/>
          </w:tcPr>
          <w:p w14:paraId="359CEF8C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</w:tr>
      <w:tr w:rsidR="00153487" w:rsidRPr="00AD04C6" w14:paraId="0D6E5A08" w14:textId="77777777" w:rsidTr="00614B8E">
        <w:trPr>
          <w:trHeight w:val="576"/>
        </w:trPr>
        <w:tc>
          <w:tcPr>
            <w:tcW w:w="708" w:type="dxa"/>
            <w:vAlign w:val="center"/>
          </w:tcPr>
          <w:p w14:paraId="3F4FA9D3" w14:textId="77777777" w:rsidR="00153487" w:rsidRPr="00434A34" w:rsidRDefault="00153487" w:rsidP="00614B8E">
            <w:pPr>
              <w:pStyle w:val="TableParagraph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</w:pPr>
            <w:r w:rsidRPr="00434A34"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  <w:t>12</w:t>
            </w:r>
          </w:p>
        </w:tc>
        <w:tc>
          <w:tcPr>
            <w:tcW w:w="1728" w:type="dxa"/>
          </w:tcPr>
          <w:p w14:paraId="6E32D180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  <w:vAlign w:val="center"/>
          </w:tcPr>
          <w:p w14:paraId="2E9C1124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  <w:vAlign w:val="center"/>
          </w:tcPr>
          <w:p w14:paraId="344A4C73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  <w:vAlign w:val="center"/>
          </w:tcPr>
          <w:p w14:paraId="21639E5D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3018" w:type="dxa"/>
          </w:tcPr>
          <w:p w14:paraId="05BF0D50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</w:tr>
      <w:tr w:rsidR="00153487" w:rsidRPr="00AD04C6" w14:paraId="33E398A5" w14:textId="77777777" w:rsidTr="00614B8E">
        <w:trPr>
          <w:trHeight w:val="576"/>
        </w:trPr>
        <w:tc>
          <w:tcPr>
            <w:tcW w:w="708" w:type="dxa"/>
            <w:vAlign w:val="center"/>
          </w:tcPr>
          <w:p w14:paraId="5D809F93" w14:textId="77777777" w:rsidR="00153487" w:rsidRPr="00434A34" w:rsidRDefault="00153487" w:rsidP="00614B8E">
            <w:pPr>
              <w:pStyle w:val="TableParagraph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</w:pPr>
            <w:r w:rsidRPr="00434A34"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  <w:t>13</w:t>
            </w:r>
          </w:p>
        </w:tc>
        <w:tc>
          <w:tcPr>
            <w:tcW w:w="1728" w:type="dxa"/>
          </w:tcPr>
          <w:p w14:paraId="2A76ACDC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  <w:vAlign w:val="center"/>
          </w:tcPr>
          <w:p w14:paraId="25D24153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  <w:vAlign w:val="center"/>
          </w:tcPr>
          <w:p w14:paraId="0E20D8FC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  <w:vAlign w:val="center"/>
          </w:tcPr>
          <w:p w14:paraId="1D30E822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3018" w:type="dxa"/>
          </w:tcPr>
          <w:p w14:paraId="784616BF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</w:tr>
      <w:tr w:rsidR="00153487" w:rsidRPr="00AD04C6" w14:paraId="74C7DF05" w14:textId="77777777" w:rsidTr="00614B8E">
        <w:trPr>
          <w:trHeight w:val="576"/>
        </w:trPr>
        <w:tc>
          <w:tcPr>
            <w:tcW w:w="708" w:type="dxa"/>
            <w:vAlign w:val="center"/>
          </w:tcPr>
          <w:p w14:paraId="3D63C423" w14:textId="77777777" w:rsidR="00153487" w:rsidRPr="00434A34" w:rsidRDefault="00153487" w:rsidP="00614B8E">
            <w:pPr>
              <w:pStyle w:val="TableParagraph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</w:pPr>
            <w:r w:rsidRPr="00434A34"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  <w:t>14</w:t>
            </w:r>
          </w:p>
        </w:tc>
        <w:tc>
          <w:tcPr>
            <w:tcW w:w="1728" w:type="dxa"/>
          </w:tcPr>
          <w:p w14:paraId="37685685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</w:tcPr>
          <w:p w14:paraId="38CC040F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</w:tcPr>
          <w:p w14:paraId="05C481D4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</w:tcPr>
          <w:p w14:paraId="5EB55557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3018" w:type="dxa"/>
          </w:tcPr>
          <w:p w14:paraId="6D97D4B4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</w:tr>
      <w:tr w:rsidR="00153487" w:rsidRPr="00AD04C6" w14:paraId="6C194D62" w14:textId="77777777" w:rsidTr="00614B8E">
        <w:trPr>
          <w:trHeight w:val="576"/>
        </w:trPr>
        <w:tc>
          <w:tcPr>
            <w:tcW w:w="708" w:type="dxa"/>
            <w:vAlign w:val="center"/>
          </w:tcPr>
          <w:p w14:paraId="32C3B6BB" w14:textId="77777777" w:rsidR="00153487" w:rsidRPr="00434A34" w:rsidRDefault="00153487" w:rsidP="00614B8E">
            <w:pPr>
              <w:pStyle w:val="TableParagraph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</w:pPr>
            <w:r w:rsidRPr="00434A34"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  <w:t>15</w:t>
            </w:r>
          </w:p>
        </w:tc>
        <w:tc>
          <w:tcPr>
            <w:tcW w:w="1728" w:type="dxa"/>
          </w:tcPr>
          <w:p w14:paraId="1945FDC6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</w:tcPr>
          <w:p w14:paraId="2D25669A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</w:tcPr>
          <w:p w14:paraId="0EDDFB57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</w:tcPr>
          <w:p w14:paraId="74FFE077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3018" w:type="dxa"/>
          </w:tcPr>
          <w:p w14:paraId="17532759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</w:tr>
      <w:tr w:rsidR="00153487" w:rsidRPr="00AD04C6" w14:paraId="4AAF77FA" w14:textId="77777777" w:rsidTr="00614B8E">
        <w:trPr>
          <w:trHeight w:val="576"/>
        </w:trPr>
        <w:tc>
          <w:tcPr>
            <w:tcW w:w="708" w:type="dxa"/>
            <w:vAlign w:val="center"/>
          </w:tcPr>
          <w:p w14:paraId="21BA9074" w14:textId="77777777" w:rsidR="00153487" w:rsidRPr="00434A34" w:rsidRDefault="00153487" w:rsidP="00614B8E">
            <w:pPr>
              <w:pStyle w:val="TableParagraph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</w:pPr>
            <w:r w:rsidRPr="00434A34"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  <w:t>16</w:t>
            </w:r>
          </w:p>
        </w:tc>
        <w:tc>
          <w:tcPr>
            <w:tcW w:w="1728" w:type="dxa"/>
          </w:tcPr>
          <w:p w14:paraId="0D4482B1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</w:tcPr>
          <w:p w14:paraId="18567DE5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</w:tcPr>
          <w:p w14:paraId="49287981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</w:tcPr>
          <w:p w14:paraId="30CA365C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3018" w:type="dxa"/>
          </w:tcPr>
          <w:p w14:paraId="589441DC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</w:tr>
      <w:tr w:rsidR="00153487" w:rsidRPr="00AD04C6" w14:paraId="4DD6D639" w14:textId="77777777" w:rsidTr="00614B8E">
        <w:trPr>
          <w:trHeight w:val="576"/>
        </w:trPr>
        <w:tc>
          <w:tcPr>
            <w:tcW w:w="708" w:type="dxa"/>
            <w:vAlign w:val="center"/>
          </w:tcPr>
          <w:p w14:paraId="489A909B" w14:textId="77777777" w:rsidR="00153487" w:rsidRPr="00434A34" w:rsidRDefault="00153487" w:rsidP="00614B8E">
            <w:pPr>
              <w:pStyle w:val="TableParagraph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</w:pPr>
            <w:r w:rsidRPr="00434A34"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  <w:t>17</w:t>
            </w:r>
          </w:p>
        </w:tc>
        <w:tc>
          <w:tcPr>
            <w:tcW w:w="1728" w:type="dxa"/>
          </w:tcPr>
          <w:p w14:paraId="6CAA5B87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</w:tcPr>
          <w:p w14:paraId="5E864659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</w:tcPr>
          <w:p w14:paraId="6045AB5B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</w:tcPr>
          <w:p w14:paraId="6BCBB8E4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3018" w:type="dxa"/>
          </w:tcPr>
          <w:p w14:paraId="0181062E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</w:tr>
      <w:tr w:rsidR="00153487" w:rsidRPr="00AD04C6" w14:paraId="6BB73F6D" w14:textId="77777777" w:rsidTr="00614B8E">
        <w:trPr>
          <w:trHeight w:val="576"/>
        </w:trPr>
        <w:tc>
          <w:tcPr>
            <w:tcW w:w="708" w:type="dxa"/>
            <w:vAlign w:val="center"/>
          </w:tcPr>
          <w:p w14:paraId="45E5156F" w14:textId="77777777" w:rsidR="00153487" w:rsidRPr="00434A34" w:rsidRDefault="00153487" w:rsidP="00614B8E">
            <w:pPr>
              <w:pStyle w:val="TableParagraph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</w:pPr>
            <w:r w:rsidRPr="00434A34"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  <w:t>18</w:t>
            </w:r>
          </w:p>
        </w:tc>
        <w:tc>
          <w:tcPr>
            <w:tcW w:w="1728" w:type="dxa"/>
          </w:tcPr>
          <w:p w14:paraId="007428A2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</w:tcPr>
          <w:p w14:paraId="03477226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</w:tcPr>
          <w:p w14:paraId="66F2BE1F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1728" w:type="dxa"/>
          </w:tcPr>
          <w:p w14:paraId="097497F2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  <w:tc>
          <w:tcPr>
            <w:tcW w:w="3018" w:type="dxa"/>
          </w:tcPr>
          <w:p w14:paraId="58F5E0A0" w14:textId="77777777" w:rsidR="00153487" w:rsidRPr="00434A34" w:rsidRDefault="00153487" w:rsidP="00614B8E">
            <w:pPr>
              <w:pStyle w:val="TableParagraph"/>
              <w:spacing w:line="320" w:lineRule="exact"/>
              <w:ind w:rightChars="143" w:right="343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</w:p>
        </w:tc>
      </w:tr>
    </w:tbl>
    <w:p w14:paraId="7009289D" w14:textId="77777777" w:rsidR="00153487" w:rsidRPr="00434A34" w:rsidRDefault="00153487" w:rsidP="00153487">
      <w:pPr>
        <w:pStyle w:val="TableParagraph"/>
        <w:spacing w:line="320" w:lineRule="exact"/>
        <w:ind w:rightChars="143" w:right="343"/>
        <w:jc w:val="both"/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</w:pPr>
      <w:r w:rsidRPr="00434A34"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*</w:t>
      </w:r>
      <w:r w:rsidRPr="00434A34"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編號前</w:t>
      </w:r>
      <w:r w:rsidRPr="00434A34"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  <w:t>15</w:t>
      </w:r>
      <w:r w:rsidRPr="00434A34">
        <w:rPr>
          <w:rFonts w:ascii="Times New Roman" w:eastAsia="標楷體" w:hAnsi="Times New Roman" w:cs="Times New Roman" w:hint="eastAsia"/>
          <w:sz w:val="28"/>
          <w:szCs w:val="28"/>
          <w:u w:val="single"/>
          <w:lang w:eastAsia="zh-TW"/>
        </w:rPr>
        <w:t>為正取生，其餘為備取生。</w:t>
      </w:r>
    </w:p>
    <w:p w14:paraId="2A67FE28" w14:textId="77777777" w:rsidR="00153487" w:rsidRPr="00434A34" w:rsidRDefault="00153487" w:rsidP="00153487">
      <w:pPr>
        <w:pStyle w:val="TableParagraph"/>
        <w:spacing w:line="320" w:lineRule="exact"/>
        <w:ind w:rightChars="143" w:right="343"/>
        <w:jc w:val="both"/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</w:pPr>
      <w:r w:rsidRPr="00434A34">
        <w:rPr>
          <w:rFonts w:ascii="Times New Roman" w:eastAsia="標楷體" w:hAnsi="Times New Roman" w:cs="Times New Roman" w:hint="eastAsia"/>
          <w:sz w:val="28"/>
          <w:szCs w:val="28"/>
          <w:u w:val="single"/>
          <w:lang w:eastAsia="zh-TW"/>
        </w:rPr>
        <w:t>請檢附學生之學生證正反面影本。</w:t>
      </w:r>
    </w:p>
    <w:p w14:paraId="728E0664" w14:textId="77777777" w:rsidR="00153487" w:rsidRPr="00434A34" w:rsidRDefault="00153487" w:rsidP="00153487">
      <w:pPr>
        <w:pStyle w:val="afe"/>
        <w:spacing w:beforeLines="30" w:before="72"/>
        <w:ind w:leftChars="0" w:left="709"/>
        <w:rPr>
          <w:rFonts w:eastAsia="標楷體"/>
          <w:color w:val="000000" w:themeColor="text1"/>
        </w:rPr>
      </w:pPr>
      <w:r w:rsidRPr="00434A34">
        <w:rPr>
          <w:rFonts w:eastAsia="標楷體"/>
          <w:color w:val="000000" w:themeColor="text1"/>
        </w:rPr>
        <w:br w:type="page"/>
      </w:r>
    </w:p>
    <w:p w14:paraId="4D981D91" w14:textId="77777777" w:rsidR="00153487" w:rsidRPr="00434A34" w:rsidRDefault="00153487" w:rsidP="00153487">
      <w:pPr>
        <w:rPr>
          <w:rFonts w:eastAsia="標楷體"/>
        </w:rPr>
      </w:pPr>
      <w:r w:rsidRPr="00434A34"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F9A5456" wp14:editId="3EA24EDE">
                <wp:simplePos x="0" y="0"/>
                <wp:positionH relativeFrom="column">
                  <wp:posOffset>5419090</wp:posOffset>
                </wp:positionH>
                <wp:positionV relativeFrom="paragraph">
                  <wp:posOffset>187960</wp:posOffset>
                </wp:positionV>
                <wp:extent cx="1913255" cy="443865"/>
                <wp:effectExtent l="0" t="0" r="4445" b="63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3255" cy="443865"/>
                        </a:xfrm>
                        <a:prstGeom prst="rect">
                          <a:avLst/>
                        </a:prstGeom>
                        <a:solidFill>
                          <a:srgbClr val="00A7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22E31" id="Rectangle 4" o:spid="_x0000_s1026" style="position:absolute;margin-left:426.7pt;margin-top:14.8pt;width:150.65pt;height:34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" fillcolor="#00a79d" stroked="f">
                <v:path arrowok="t"/>
              </v:rect>
            </w:pict>
          </mc:Fallback>
        </mc:AlternateContent>
      </w:r>
      <w:r w:rsidRPr="00434A34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3B87C81" wp14:editId="078D433F">
                <wp:simplePos x="0" y="0"/>
                <wp:positionH relativeFrom="column">
                  <wp:posOffset>1638300</wp:posOffset>
                </wp:positionH>
                <wp:positionV relativeFrom="paragraph">
                  <wp:posOffset>168275</wp:posOffset>
                </wp:positionV>
                <wp:extent cx="3903980" cy="465455"/>
                <wp:effectExtent l="0" t="0" r="0" b="0"/>
                <wp:wrapNone/>
                <wp:docPr id="14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0398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0D27A" w14:textId="77777777" w:rsidR="00153487" w:rsidRPr="00434A34" w:rsidRDefault="00153487" w:rsidP="00153487">
                            <w:pPr>
                              <w:spacing w:line="600" w:lineRule="exact"/>
                              <w:rPr>
                                <w:rFonts w:eastAsia="標楷體"/>
                                <w:color w:val="15827B"/>
                                <w:w w:val="66"/>
                                <w:sz w:val="56"/>
                                <w:szCs w:val="56"/>
                              </w:rPr>
                            </w:pPr>
                            <w:r w:rsidRPr="00434A34">
                              <w:rPr>
                                <w:rFonts w:eastAsia="標楷體"/>
                                <w:color w:val="15827B"/>
                                <w:w w:val="66"/>
                                <w:sz w:val="56"/>
                                <w:szCs w:val="56"/>
                              </w:rPr>
                              <w:t>202</w:t>
                            </w:r>
                            <w:r>
                              <w:rPr>
                                <w:rFonts w:eastAsia="標楷體"/>
                                <w:color w:val="15827B"/>
                                <w:w w:val="66"/>
                                <w:sz w:val="56"/>
                                <w:szCs w:val="56"/>
                              </w:rPr>
                              <w:t>4</w:t>
                            </w:r>
                            <w:r w:rsidRPr="00434A34">
                              <w:rPr>
                                <w:rFonts w:eastAsia="標楷體"/>
                                <w:color w:val="15827B"/>
                                <w:w w:val="66"/>
                                <w:sz w:val="56"/>
                                <w:szCs w:val="56"/>
                              </w:rPr>
                              <w:t>DT</w:t>
                            </w:r>
                            <w:r w:rsidRPr="00434A34">
                              <w:rPr>
                                <w:rFonts w:eastAsia="標楷體"/>
                                <w:color w:val="15827B"/>
                                <w:w w:val="66"/>
                                <w:sz w:val="56"/>
                                <w:szCs w:val="56"/>
                              </w:rPr>
                              <w:t>牙體形態雕刻大賽</w:t>
                            </w:r>
                            <w:r w:rsidRPr="00434A34">
                              <w:rPr>
                                <w:rFonts w:eastAsia="標楷體" w:hint="eastAsia"/>
                                <w:color w:val="15827B"/>
                                <w:w w:val="66"/>
                                <w:sz w:val="56"/>
                                <w:szCs w:val="56"/>
                              </w:rPr>
                              <w:t>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87C81" id="_x0000_s1029" type="#_x0000_t202" style="position:absolute;margin-left:129pt;margin-top:13.25pt;width:307.4pt;height:36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" filled="f" stroked="f" strokeweight=".5pt">
                <v:path arrowok="t"/>
                <v:textbox>
                  <w:txbxContent>
                    <w:p w14:paraId="4D90D27A" w14:textId="77777777" w:rsidR="00153487" w:rsidRPr="00434A34" w:rsidRDefault="00153487" w:rsidP="00153487">
                      <w:pPr>
                        <w:spacing w:line="600" w:lineRule="exact"/>
                        <w:rPr>
                          <w:rFonts w:eastAsia="標楷體"/>
                          <w:color w:val="15827B"/>
                          <w:w w:val="66"/>
                          <w:sz w:val="56"/>
                          <w:szCs w:val="56"/>
                        </w:rPr>
                      </w:pPr>
                      <w:r w:rsidRPr="00434A34">
                        <w:rPr>
                          <w:rFonts w:eastAsia="標楷體"/>
                          <w:color w:val="15827B"/>
                          <w:w w:val="66"/>
                          <w:sz w:val="56"/>
                          <w:szCs w:val="56"/>
                        </w:rPr>
                        <w:t>202</w:t>
                      </w:r>
                      <w:r>
                        <w:rPr>
                          <w:rFonts w:eastAsia="標楷體"/>
                          <w:color w:val="15827B"/>
                          <w:w w:val="66"/>
                          <w:sz w:val="56"/>
                          <w:szCs w:val="56"/>
                        </w:rPr>
                        <w:t>4</w:t>
                      </w:r>
                      <w:r w:rsidRPr="00434A34">
                        <w:rPr>
                          <w:rFonts w:eastAsia="標楷體"/>
                          <w:color w:val="15827B"/>
                          <w:w w:val="66"/>
                          <w:sz w:val="56"/>
                          <w:szCs w:val="56"/>
                        </w:rPr>
                        <w:t>DT</w:t>
                      </w:r>
                      <w:r w:rsidRPr="00434A34">
                        <w:rPr>
                          <w:rFonts w:eastAsia="標楷體"/>
                          <w:color w:val="15827B"/>
                          <w:w w:val="66"/>
                          <w:sz w:val="56"/>
                          <w:szCs w:val="56"/>
                        </w:rPr>
                        <w:t>牙體形態雕刻大賽</w:t>
                      </w:r>
                      <w:r w:rsidRPr="00434A34">
                        <w:rPr>
                          <w:rFonts w:eastAsia="標楷體" w:hint="eastAsia"/>
                          <w:color w:val="15827B"/>
                          <w:w w:val="66"/>
                          <w:sz w:val="56"/>
                          <w:szCs w:val="56"/>
                        </w:rPr>
                        <w:t>報名表</w:t>
                      </w:r>
                    </w:p>
                  </w:txbxContent>
                </v:textbox>
              </v:shape>
            </w:pict>
          </mc:Fallback>
        </mc:AlternateContent>
      </w:r>
      <w:r w:rsidRPr="00434A34"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1598E65" wp14:editId="73B88F9B">
                <wp:simplePos x="0" y="0"/>
                <wp:positionH relativeFrom="column">
                  <wp:posOffset>-426085</wp:posOffset>
                </wp:positionH>
                <wp:positionV relativeFrom="paragraph">
                  <wp:posOffset>177800</wp:posOffset>
                </wp:positionV>
                <wp:extent cx="1458595" cy="454660"/>
                <wp:effectExtent l="0" t="0" r="1905" b="254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8595" cy="454660"/>
                        </a:xfrm>
                        <a:prstGeom prst="rect">
                          <a:avLst/>
                        </a:prstGeom>
                        <a:solidFill>
                          <a:srgbClr val="00A7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3B24C" id="Rectangle 4" o:spid="_x0000_s1026" style="position:absolute;margin-left:-33.55pt;margin-top:14pt;width:114.85pt;height:35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" fillcolor="#00a79d" stroked="f">
                <v:path arrowok="t"/>
              </v:rect>
            </w:pict>
          </mc:Fallback>
        </mc:AlternateContent>
      </w:r>
      <w:r w:rsidRPr="00434A34">
        <w:rPr>
          <w:rFonts w:eastAsia="標楷體"/>
          <w:noProof/>
          <w:sz w:val="32"/>
          <w:szCs w:val="32"/>
        </w:rPr>
        <w:drawing>
          <wp:anchor distT="0" distB="0" distL="114300" distR="114300" simplePos="0" relativeHeight="251652608" behindDoc="0" locked="0" layoutInCell="1" allowOverlap="1" wp14:anchorId="0A6A2220" wp14:editId="24ABDFFF">
            <wp:simplePos x="0" y="0"/>
            <wp:positionH relativeFrom="column">
              <wp:posOffset>1069975</wp:posOffset>
            </wp:positionH>
            <wp:positionV relativeFrom="paragraph">
              <wp:posOffset>89014</wp:posOffset>
            </wp:positionV>
            <wp:extent cx="594995" cy="594995"/>
            <wp:effectExtent l="0" t="0" r="1905" b="1905"/>
            <wp:wrapNone/>
            <wp:docPr id="30" name="圖片 21" descr="一張含有 文字, 字型, 標誌, 圖形 的圖片&#10;&#10;自動產生的描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圖片 21" descr="一張含有 文字, 字型, 標誌, 圖形 的圖片&#10;&#10;自動產生的描述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32B9A" w14:textId="77777777" w:rsidR="00153487" w:rsidRPr="00434A34" w:rsidRDefault="00153487" w:rsidP="00153487">
      <w:pPr>
        <w:rPr>
          <w:rFonts w:eastAsia="標楷體"/>
        </w:rPr>
      </w:pPr>
    </w:p>
    <w:p w14:paraId="779C8A4F" w14:textId="77777777" w:rsidR="00153487" w:rsidRPr="00434A34" w:rsidRDefault="00153487" w:rsidP="00153487">
      <w:pPr>
        <w:pStyle w:val="TableParagraph"/>
        <w:spacing w:line="320" w:lineRule="exact"/>
        <w:ind w:rightChars="143" w:right="343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4B72F0F5" w14:textId="77777777" w:rsidR="00153487" w:rsidRPr="00434A34" w:rsidRDefault="00153487" w:rsidP="00153487">
      <w:pPr>
        <w:pStyle w:val="TableParagraph"/>
        <w:spacing w:line="320" w:lineRule="exact"/>
        <w:ind w:rightChars="143" w:right="343"/>
        <w:jc w:val="both"/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</w:pPr>
      <w:r w:rsidRPr="00434A34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                      </w:t>
      </w:r>
    </w:p>
    <w:tbl>
      <w:tblPr>
        <w:tblpPr w:leftFromText="180" w:rightFromText="180" w:vertAnchor="text" w:horzAnchor="margin" w:tblpXSpec="center" w:tblpY="107"/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3"/>
        <w:gridCol w:w="3926"/>
        <w:gridCol w:w="1426"/>
        <w:gridCol w:w="3902"/>
      </w:tblGrid>
      <w:tr w:rsidR="00153487" w:rsidRPr="00AD04C6" w14:paraId="05E14127" w14:textId="77777777" w:rsidTr="00614B8E">
        <w:trPr>
          <w:trHeight w:val="576"/>
        </w:trPr>
        <w:tc>
          <w:tcPr>
            <w:tcW w:w="1403" w:type="dxa"/>
            <w:shd w:val="clear" w:color="auto" w:fill="auto"/>
            <w:vAlign w:val="center"/>
          </w:tcPr>
          <w:p w14:paraId="1392D560" w14:textId="77777777" w:rsidR="00153487" w:rsidRPr="00434A34" w:rsidRDefault="00153487" w:rsidP="00614B8E">
            <w:pPr>
              <w:pStyle w:val="TableParagraph"/>
              <w:tabs>
                <w:tab w:val="left" w:pos="1580"/>
              </w:tabs>
              <w:spacing w:line="360" w:lineRule="exact"/>
              <w:ind w:rightChars="54" w:right="13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spellStart"/>
            <w:r w:rsidRPr="00434A34"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3926" w:type="dxa"/>
            <w:shd w:val="clear" w:color="auto" w:fill="auto"/>
            <w:vAlign w:val="center"/>
          </w:tcPr>
          <w:p w14:paraId="03108CB6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2CF2C483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78699760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53487" w:rsidRPr="00AD04C6" w14:paraId="1671D4B0" w14:textId="77777777" w:rsidTr="00614B8E">
        <w:trPr>
          <w:trHeight w:val="2736"/>
        </w:trPr>
        <w:tc>
          <w:tcPr>
            <w:tcW w:w="5329" w:type="dxa"/>
            <w:gridSpan w:val="2"/>
            <w:shd w:val="clear" w:color="auto" w:fill="auto"/>
            <w:vAlign w:val="center"/>
          </w:tcPr>
          <w:p w14:paraId="2D8D31A3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學生證正面</w:t>
            </w:r>
            <w:r w:rsidRPr="00434A34">
              <w:rPr>
                <w:rFonts w:eastAsia="標楷體" w:hint="eastAsia"/>
                <w:sz w:val="28"/>
                <w:szCs w:val="28"/>
              </w:rPr>
              <w:t>影本</w:t>
            </w:r>
          </w:p>
          <w:p w14:paraId="1CB60419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34A34">
              <w:rPr>
                <w:rFonts w:eastAsia="標楷體"/>
                <w:sz w:val="28"/>
                <w:szCs w:val="28"/>
              </w:rPr>
              <w:t>浮貼處</w:t>
            </w:r>
            <w:proofErr w:type="gramEnd"/>
          </w:p>
        </w:tc>
        <w:tc>
          <w:tcPr>
            <w:tcW w:w="5328" w:type="dxa"/>
            <w:gridSpan w:val="2"/>
            <w:shd w:val="clear" w:color="auto" w:fill="auto"/>
            <w:vAlign w:val="center"/>
          </w:tcPr>
          <w:p w14:paraId="0DC7EA4F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學生證背面</w:t>
            </w:r>
            <w:r w:rsidRPr="00434A34">
              <w:rPr>
                <w:rFonts w:eastAsia="標楷體" w:hint="eastAsia"/>
                <w:sz w:val="28"/>
                <w:szCs w:val="28"/>
              </w:rPr>
              <w:t>影本</w:t>
            </w:r>
          </w:p>
          <w:p w14:paraId="49748728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34A34">
              <w:rPr>
                <w:rFonts w:eastAsia="標楷體"/>
                <w:sz w:val="28"/>
                <w:szCs w:val="28"/>
              </w:rPr>
              <w:t>浮貼處</w:t>
            </w:r>
            <w:proofErr w:type="gramEnd"/>
          </w:p>
        </w:tc>
      </w:tr>
      <w:tr w:rsidR="00153487" w:rsidRPr="00AD04C6" w14:paraId="030BFE4C" w14:textId="77777777" w:rsidTr="00614B8E">
        <w:trPr>
          <w:trHeight w:val="576"/>
        </w:trPr>
        <w:tc>
          <w:tcPr>
            <w:tcW w:w="1403" w:type="dxa"/>
            <w:shd w:val="clear" w:color="auto" w:fill="auto"/>
            <w:vAlign w:val="center"/>
          </w:tcPr>
          <w:p w14:paraId="27F91E89" w14:textId="77777777" w:rsidR="00153487" w:rsidRPr="00434A34" w:rsidRDefault="00153487" w:rsidP="00614B8E">
            <w:pPr>
              <w:pStyle w:val="TableParagraph"/>
              <w:tabs>
                <w:tab w:val="left" w:pos="1580"/>
              </w:tabs>
              <w:spacing w:line="360" w:lineRule="exact"/>
              <w:ind w:rightChars="54" w:right="13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spellStart"/>
            <w:r w:rsidRPr="00434A34"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3926" w:type="dxa"/>
            <w:shd w:val="clear" w:color="auto" w:fill="auto"/>
            <w:vAlign w:val="center"/>
          </w:tcPr>
          <w:p w14:paraId="1B1522E5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14E87CB7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360543EF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53487" w:rsidRPr="00AD04C6" w14:paraId="3EFBFAEC" w14:textId="77777777" w:rsidTr="00614B8E">
        <w:trPr>
          <w:trHeight w:val="2736"/>
        </w:trPr>
        <w:tc>
          <w:tcPr>
            <w:tcW w:w="5329" w:type="dxa"/>
            <w:gridSpan w:val="2"/>
            <w:shd w:val="clear" w:color="auto" w:fill="auto"/>
            <w:vAlign w:val="center"/>
          </w:tcPr>
          <w:p w14:paraId="7E274E3F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學生證正面</w:t>
            </w:r>
            <w:r w:rsidRPr="00434A34">
              <w:rPr>
                <w:rFonts w:eastAsia="標楷體" w:hint="eastAsia"/>
                <w:sz w:val="28"/>
                <w:szCs w:val="28"/>
              </w:rPr>
              <w:t>影本</w:t>
            </w:r>
          </w:p>
          <w:p w14:paraId="44F1C046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34A34">
              <w:rPr>
                <w:rFonts w:eastAsia="標楷體"/>
                <w:sz w:val="28"/>
                <w:szCs w:val="28"/>
              </w:rPr>
              <w:t>浮貼處</w:t>
            </w:r>
            <w:proofErr w:type="gramEnd"/>
          </w:p>
        </w:tc>
        <w:tc>
          <w:tcPr>
            <w:tcW w:w="5328" w:type="dxa"/>
            <w:gridSpan w:val="2"/>
            <w:shd w:val="clear" w:color="auto" w:fill="auto"/>
            <w:vAlign w:val="center"/>
          </w:tcPr>
          <w:p w14:paraId="096A11E1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學生證背面</w:t>
            </w:r>
            <w:r w:rsidRPr="00434A34">
              <w:rPr>
                <w:rFonts w:eastAsia="標楷體" w:hint="eastAsia"/>
                <w:sz w:val="28"/>
                <w:szCs w:val="28"/>
              </w:rPr>
              <w:t>影本</w:t>
            </w:r>
          </w:p>
          <w:p w14:paraId="453C8D0D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34A34">
              <w:rPr>
                <w:rFonts w:eastAsia="標楷體"/>
                <w:sz w:val="28"/>
                <w:szCs w:val="28"/>
              </w:rPr>
              <w:t>浮貼處</w:t>
            </w:r>
            <w:proofErr w:type="gramEnd"/>
          </w:p>
        </w:tc>
      </w:tr>
      <w:tr w:rsidR="00153487" w:rsidRPr="00AD04C6" w14:paraId="6FE9BEAD" w14:textId="77777777" w:rsidTr="00614B8E">
        <w:trPr>
          <w:trHeight w:val="576"/>
        </w:trPr>
        <w:tc>
          <w:tcPr>
            <w:tcW w:w="1403" w:type="dxa"/>
            <w:shd w:val="clear" w:color="auto" w:fill="auto"/>
            <w:vAlign w:val="center"/>
          </w:tcPr>
          <w:p w14:paraId="63D60959" w14:textId="77777777" w:rsidR="00153487" w:rsidRPr="00434A34" w:rsidRDefault="00153487" w:rsidP="00614B8E">
            <w:pPr>
              <w:pStyle w:val="TableParagraph"/>
              <w:tabs>
                <w:tab w:val="left" w:pos="1580"/>
              </w:tabs>
              <w:spacing w:line="360" w:lineRule="exact"/>
              <w:ind w:rightChars="54" w:right="13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spellStart"/>
            <w:r w:rsidRPr="00434A34"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3926" w:type="dxa"/>
            <w:shd w:val="clear" w:color="auto" w:fill="auto"/>
            <w:vAlign w:val="center"/>
          </w:tcPr>
          <w:p w14:paraId="25317E77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76CD5A9E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3F1A52DD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53487" w:rsidRPr="00AD04C6" w14:paraId="20FD70B2" w14:textId="77777777" w:rsidTr="00614B8E">
        <w:trPr>
          <w:trHeight w:val="2736"/>
        </w:trPr>
        <w:tc>
          <w:tcPr>
            <w:tcW w:w="5329" w:type="dxa"/>
            <w:gridSpan w:val="2"/>
            <w:shd w:val="clear" w:color="auto" w:fill="auto"/>
            <w:vAlign w:val="center"/>
          </w:tcPr>
          <w:p w14:paraId="7544DD3E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學生證正面</w:t>
            </w:r>
            <w:r w:rsidRPr="00434A34">
              <w:rPr>
                <w:rFonts w:eastAsia="標楷體" w:hint="eastAsia"/>
                <w:sz w:val="28"/>
                <w:szCs w:val="28"/>
              </w:rPr>
              <w:t>影本</w:t>
            </w:r>
          </w:p>
          <w:p w14:paraId="6DE89107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34A34">
              <w:rPr>
                <w:rFonts w:eastAsia="標楷體"/>
                <w:sz w:val="28"/>
                <w:szCs w:val="28"/>
              </w:rPr>
              <w:t>浮貼處</w:t>
            </w:r>
            <w:proofErr w:type="gramEnd"/>
          </w:p>
        </w:tc>
        <w:tc>
          <w:tcPr>
            <w:tcW w:w="5328" w:type="dxa"/>
            <w:gridSpan w:val="2"/>
            <w:shd w:val="clear" w:color="auto" w:fill="auto"/>
            <w:vAlign w:val="center"/>
          </w:tcPr>
          <w:p w14:paraId="0E109CFA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學生證背面</w:t>
            </w:r>
            <w:r w:rsidRPr="00434A34">
              <w:rPr>
                <w:rFonts w:eastAsia="標楷體" w:hint="eastAsia"/>
                <w:sz w:val="28"/>
                <w:szCs w:val="28"/>
              </w:rPr>
              <w:t>影本</w:t>
            </w:r>
          </w:p>
          <w:p w14:paraId="2E62D7CC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34A34">
              <w:rPr>
                <w:rFonts w:eastAsia="標楷體"/>
                <w:sz w:val="28"/>
                <w:szCs w:val="28"/>
              </w:rPr>
              <w:t>浮貼處</w:t>
            </w:r>
            <w:proofErr w:type="gramEnd"/>
          </w:p>
        </w:tc>
      </w:tr>
      <w:tr w:rsidR="00153487" w:rsidRPr="00AD04C6" w14:paraId="04B2B8C3" w14:textId="77777777" w:rsidTr="00614B8E">
        <w:trPr>
          <w:trHeight w:val="576"/>
        </w:trPr>
        <w:tc>
          <w:tcPr>
            <w:tcW w:w="1403" w:type="dxa"/>
            <w:shd w:val="clear" w:color="auto" w:fill="auto"/>
            <w:vAlign w:val="center"/>
          </w:tcPr>
          <w:p w14:paraId="35D9305C" w14:textId="77777777" w:rsidR="00153487" w:rsidRPr="00434A34" w:rsidRDefault="00153487" w:rsidP="00614B8E">
            <w:pPr>
              <w:pStyle w:val="TableParagraph"/>
              <w:tabs>
                <w:tab w:val="left" w:pos="1580"/>
              </w:tabs>
              <w:spacing w:line="360" w:lineRule="exact"/>
              <w:ind w:rightChars="54" w:right="13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spellStart"/>
            <w:r w:rsidRPr="00434A34"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3926" w:type="dxa"/>
            <w:shd w:val="clear" w:color="auto" w:fill="auto"/>
            <w:vAlign w:val="center"/>
          </w:tcPr>
          <w:p w14:paraId="68210F23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574EAA20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7FE1637D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53487" w:rsidRPr="00AD04C6" w14:paraId="6D0EE20C" w14:textId="77777777" w:rsidTr="00614B8E">
        <w:trPr>
          <w:trHeight w:val="2736"/>
        </w:trPr>
        <w:tc>
          <w:tcPr>
            <w:tcW w:w="5329" w:type="dxa"/>
            <w:gridSpan w:val="2"/>
            <w:shd w:val="clear" w:color="auto" w:fill="auto"/>
            <w:vAlign w:val="center"/>
          </w:tcPr>
          <w:p w14:paraId="5766B82D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學生證正面</w:t>
            </w:r>
            <w:r w:rsidRPr="00434A34">
              <w:rPr>
                <w:rFonts w:eastAsia="標楷體" w:hint="eastAsia"/>
                <w:sz w:val="28"/>
                <w:szCs w:val="28"/>
              </w:rPr>
              <w:t>影本</w:t>
            </w:r>
          </w:p>
          <w:p w14:paraId="1AB47E0D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34A34">
              <w:rPr>
                <w:rFonts w:eastAsia="標楷體"/>
                <w:sz w:val="28"/>
                <w:szCs w:val="28"/>
              </w:rPr>
              <w:t>浮貼處</w:t>
            </w:r>
            <w:proofErr w:type="gramEnd"/>
          </w:p>
        </w:tc>
        <w:tc>
          <w:tcPr>
            <w:tcW w:w="5328" w:type="dxa"/>
            <w:gridSpan w:val="2"/>
            <w:shd w:val="clear" w:color="auto" w:fill="auto"/>
            <w:vAlign w:val="center"/>
          </w:tcPr>
          <w:p w14:paraId="19547B30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學生證背面</w:t>
            </w:r>
            <w:r w:rsidRPr="00434A34">
              <w:rPr>
                <w:rFonts w:eastAsia="標楷體" w:hint="eastAsia"/>
                <w:sz w:val="28"/>
                <w:szCs w:val="28"/>
              </w:rPr>
              <w:t>影本</w:t>
            </w:r>
          </w:p>
          <w:p w14:paraId="59069855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34A34">
              <w:rPr>
                <w:rFonts w:eastAsia="標楷體"/>
                <w:sz w:val="28"/>
                <w:szCs w:val="28"/>
              </w:rPr>
              <w:t>浮貼處</w:t>
            </w:r>
            <w:proofErr w:type="gramEnd"/>
          </w:p>
        </w:tc>
      </w:tr>
    </w:tbl>
    <w:p w14:paraId="6F02D926" w14:textId="77777777" w:rsidR="00153487" w:rsidRPr="00434A34" w:rsidRDefault="00153487" w:rsidP="00153487">
      <w:pPr>
        <w:ind w:leftChars="1462" w:left="3509"/>
        <w:jc w:val="center"/>
        <w:rPr>
          <w:rFonts w:eastAsia="標楷體"/>
          <w:sz w:val="28"/>
          <w:szCs w:val="28"/>
        </w:rPr>
      </w:pPr>
      <w:r w:rsidRPr="00434A34">
        <w:rPr>
          <w:rFonts w:eastAsia="標楷體" w:hint="eastAsia"/>
          <w:sz w:val="28"/>
          <w:szCs w:val="28"/>
        </w:rPr>
        <w:t>學校戳章：</w:t>
      </w:r>
    </w:p>
    <w:p w14:paraId="5B516B22" w14:textId="77777777" w:rsidR="00153487" w:rsidRPr="00434A34" w:rsidRDefault="00153487" w:rsidP="00153487">
      <w:pPr>
        <w:rPr>
          <w:rFonts w:eastAsia="標楷體"/>
        </w:rPr>
      </w:pPr>
    </w:p>
    <w:p w14:paraId="5D87D995" w14:textId="77777777" w:rsidR="00153487" w:rsidRPr="00434A34" w:rsidRDefault="00153487" w:rsidP="00153487">
      <w:pPr>
        <w:rPr>
          <w:rFonts w:eastAsia="標楷體"/>
        </w:rPr>
      </w:pPr>
      <w:r w:rsidRPr="00434A34"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BD0037" wp14:editId="1DBE423B">
                <wp:simplePos x="0" y="0"/>
                <wp:positionH relativeFrom="column">
                  <wp:posOffset>5419090</wp:posOffset>
                </wp:positionH>
                <wp:positionV relativeFrom="paragraph">
                  <wp:posOffset>187960</wp:posOffset>
                </wp:positionV>
                <wp:extent cx="1913255" cy="443865"/>
                <wp:effectExtent l="0" t="0" r="4445" b="63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3255" cy="443865"/>
                        </a:xfrm>
                        <a:prstGeom prst="rect">
                          <a:avLst/>
                        </a:prstGeom>
                        <a:solidFill>
                          <a:srgbClr val="00A7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8AC21" id="Rectangle 4" o:spid="_x0000_s1026" style="position:absolute;margin-left:426.7pt;margin-top:14.8pt;width:150.65pt;height:34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" fillcolor="#00a79d" stroked="f">
                <v:path arrowok="t"/>
              </v:rect>
            </w:pict>
          </mc:Fallback>
        </mc:AlternateContent>
      </w:r>
      <w:r w:rsidRPr="00434A34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FF9BD7" wp14:editId="370A48BE">
                <wp:simplePos x="0" y="0"/>
                <wp:positionH relativeFrom="column">
                  <wp:posOffset>1638300</wp:posOffset>
                </wp:positionH>
                <wp:positionV relativeFrom="paragraph">
                  <wp:posOffset>168275</wp:posOffset>
                </wp:positionV>
                <wp:extent cx="3903980" cy="465455"/>
                <wp:effectExtent l="0" t="0" r="0" b="0"/>
                <wp:wrapNone/>
                <wp:docPr id="8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0398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766C4" w14:textId="77777777" w:rsidR="00153487" w:rsidRPr="00752A6A" w:rsidRDefault="00153487" w:rsidP="00153487">
                            <w:pPr>
                              <w:spacing w:line="600" w:lineRule="exact"/>
                              <w:rPr>
                                <w:color w:val="15827B"/>
                                <w:w w:val="6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15827B"/>
                                <w:w w:val="66"/>
                                <w:sz w:val="56"/>
                                <w:szCs w:val="56"/>
                              </w:rPr>
                              <w:t>2024</w:t>
                            </w:r>
                            <w:r w:rsidRPr="00752A6A">
                              <w:rPr>
                                <w:rFonts w:ascii="微軟正黑體" w:eastAsia="微軟正黑體" w:hAnsi="微軟正黑體"/>
                                <w:color w:val="15827B"/>
                                <w:w w:val="66"/>
                                <w:sz w:val="56"/>
                                <w:szCs w:val="56"/>
                              </w:rPr>
                              <w:t>DT</w:t>
                            </w:r>
                            <w:r w:rsidRPr="00752A6A">
                              <w:rPr>
                                <w:rFonts w:ascii="微軟正黑體" w:eastAsia="微軟正黑體" w:hAnsi="微軟正黑體"/>
                                <w:color w:val="15827B"/>
                                <w:w w:val="66"/>
                                <w:sz w:val="56"/>
                                <w:szCs w:val="56"/>
                              </w:rPr>
                              <w:t>牙體形態雕刻大賽</w:t>
                            </w:r>
                            <w:r w:rsidRPr="00752A6A">
                              <w:rPr>
                                <w:rFonts w:ascii="微軟正黑體" w:eastAsia="微軟正黑體" w:hAnsi="微軟正黑體" w:hint="eastAsia"/>
                                <w:color w:val="15827B"/>
                                <w:w w:val="66"/>
                                <w:sz w:val="56"/>
                                <w:szCs w:val="56"/>
                              </w:rPr>
                              <w:t>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F9BD7" id="_x0000_s1030" type="#_x0000_t202" style="position:absolute;margin-left:129pt;margin-top:13.25pt;width:307.4pt;height:3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" filled="f" stroked="f" strokeweight=".5pt">
                <v:path arrowok="t"/>
                <v:textbox>
                  <w:txbxContent>
                    <w:p w14:paraId="47E766C4" w14:textId="77777777" w:rsidR="00153487" w:rsidRPr="00752A6A" w:rsidRDefault="00153487" w:rsidP="00153487">
                      <w:pPr>
                        <w:spacing w:line="600" w:lineRule="exact"/>
                        <w:rPr>
                          <w:color w:val="15827B"/>
                          <w:w w:val="66"/>
                          <w:sz w:val="56"/>
                          <w:szCs w:val="56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15827B"/>
                          <w:w w:val="66"/>
                          <w:sz w:val="56"/>
                          <w:szCs w:val="56"/>
                        </w:rPr>
                        <w:t>2024</w:t>
                      </w:r>
                      <w:r w:rsidRPr="00752A6A">
                        <w:rPr>
                          <w:rFonts w:ascii="微軟正黑體" w:eastAsia="微軟正黑體" w:hAnsi="微軟正黑體"/>
                          <w:color w:val="15827B"/>
                          <w:w w:val="66"/>
                          <w:sz w:val="56"/>
                          <w:szCs w:val="56"/>
                        </w:rPr>
                        <w:t>DT</w:t>
                      </w:r>
                      <w:r w:rsidRPr="00752A6A">
                        <w:rPr>
                          <w:rFonts w:ascii="微軟正黑體" w:eastAsia="微軟正黑體" w:hAnsi="微軟正黑體"/>
                          <w:color w:val="15827B"/>
                          <w:w w:val="66"/>
                          <w:sz w:val="56"/>
                          <w:szCs w:val="56"/>
                        </w:rPr>
                        <w:t>牙體形態雕刻大賽</w:t>
                      </w:r>
                      <w:r w:rsidRPr="00752A6A">
                        <w:rPr>
                          <w:rFonts w:ascii="微軟正黑體" w:eastAsia="微軟正黑體" w:hAnsi="微軟正黑體" w:hint="eastAsia"/>
                          <w:color w:val="15827B"/>
                          <w:w w:val="66"/>
                          <w:sz w:val="56"/>
                          <w:szCs w:val="56"/>
                        </w:rPr>
                        <w:t>報名表</w:t>
                      </w:r>
                    </w:p>
                  </w:txbxContent>
                </v:textbox>
              </v:shape>
            </w:pict>
          </mc:Fallback>
        </mc:AlternateContent>
      </w:r>
      <w:r w:rsidRPr="00434A34"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957F5C" wp14:editId="2243BA33">
                <wp:simplePos x="0" y="0"/>
                <wp:positionH relativeFrom="column">
                  <wp:posOffset>-426085</wp:posOffset>
                </wp:positionH>
                <wp:positionV relativeFrom="paragraph">
                  <wp:posOffset>177800</wp:posOffset>
                </wp:positionV>
                <wp:extent cx="1458595" cy="454660"/>
                <wp:effectExtent l="0" t="0" r="1905" b="254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8595" cy="454660"/>
                        </a:xfrm>
                        <a:prstGeom prst="rect">
                          <a:avLst/>
                        </a:prstGeom>
                        <a:solidFill>
                          <a:srgbClr val="00A7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82714" id="Rectangle 4" o:spid="_x0000_s1026" style="position:absolute;margin-left:-33.55pt;margin-top:14pt;width:114.85pt;height:35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" fillcolor="#00a79d" stroked="f">
                <v:path arrowok="t"/>
              </v:rect>
            </w:pict>
          </mc:Fallback>
        </mc:AlternateContent>
      </w:r>
      <w:r w:rsidRPr="00434A34">
        <w:rPr>
          <w:rFonts w:eastAsia="標楷體"/>
          <w:noProof/>
          <w:sz w:val="32"/>
          <w:szCs w:val="32"/>
        </w:rPr>
        <w:drawing>
          <wp:anchor distT="0" distB="0" distL="114300" distR="114300" simplePos="0" relativeHeight="251664896" behindDoc="0" locked="0" layoutInCell="1" allowOverlap="1" wp14:anchorId="1B4AFED6" wp14:editId="271F1616">
            <wp:simplePos x="0" y="0"/>
            <wp:positionH relativeFrom="column">
              <wp:posOffset>1069975</wp:posOffset>
            </wp:positionH>
            <wp:positionV relativeFrom="paragraph">
              <wp:posOffset>89014</wp:posOffset>
            </wp:positionV>
            <wp:extent cx="594995" cy="594995"/>
            <wp:effectExtent l="0" t="0" r="1905" b="1905"/>
            <wp:wrapNone/>
            <wp:docPr id="11" name="圖片 21" descr="一張含有 文字, 字型, 標誌, 圖形 的圖片&#10;&#10;自動產生的描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21" descr="一張含有 文字, 字型, 標誌, 圖形 的圖片&#10;&#10;自動產生的描述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307FD" w14:textId="77777777" w:rsidR="00153487" w:rsidRPr="00434A34" w:rsidRDefault="00153487" w:rsidP="00153487">
      <w:pPr>
        <w:rPr>
          <w:rFonts w:eastAsia="標楷體"/>
        </w:rPr>
      </w:pPr>
    </w:p>
    <w:p w14:paraId="52464D1A" w14:textId="77777777" w:rsidR="00153487" w:rsidRPr="00434A34" w:rsidRDefault="00153487" w:rsidP="00153487">
      <w:pPr>
        <w:pStyle w:val="TableParagraph"/>
        <w:spacing w:line="320" w:lineRule="exact"/>
        <w:ind w:rightChars="143" w:right="343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6E08B044" w14:textId="77777777" w:rsidR="00153487" w:rsidRPr="00434A34" w:rsidRDefault="00153487" w:rsidP="00153487">
      <w:pPr>
        <w:pStyle w:val="TableParagraph"/>
        <w:spacing w:line="320" w:lineRule="exact"/>
        <w:ind w:rightChars="143" w:right="343"/>
        <w:jc w:val="both"/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</w:pPr>
      <w:r w:rsidRPr="00434A34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                          </w:t>
      </w:r>
    </w:p>
    <w:tbl>
      <w:tblPr>
        <w:tblpPr w:leftFromText="180" w:rightFromText="180" w:vertAnchor="text" w:horzAnchor="margin" w:tblpXSpec="center" w:tblpY="107"/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3"/>
        <w:gridCol w:w="3926"/>
        <w:gridCol w:w="1426"/>
        <w:gridCol w:w="3902"/>
      </w:tblGrid>
      <w:tr w:rsidR="00153487" w:rsidRPr="00AD04C6" w14:paraId="2DF6458B" w14:textId="77777777" w:rsidTr="00614B8E">
        <w:trPr>
          <w:trHeight w:val="576"/>
        </w:trPr>
        <w:tc>
          <w:tcPr>
            <w:tcW w:w="1403" w:type="dxa"/>
            <w:shd w:val="clear" w:color="auto" w:fill="auto"/>
            <w:vAlign w:val="center"/>
          </w:tcPr>
          <w:p w14:paraId="5E5F0807" w14:textId="77777777" w:rsidR="00153487" w:rsidRPr="00434A34" w:rsidRDefault="00153487" w:rsidP="00614B8E">
            <w:pPr>
              <w:pStyle w:val="TableParagraph"/>
              <w:tabs>
                <w:tab w:val="left" w:pos="1580"/>
              </w:tabs>
              <w:spacing w:line="360" w:lineRule="exact"/>
              <w:ind w:rightChars="54" w:right="13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spellStart"/>
            <w:r w:rsidRPr="00434A34"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3926" w:type="dxa"/>
            <w:shd w:val="clear" w:color="auto" w:fill="auto"/>
            <w:vAlign w:val="center"/>
          </w:tcPr>
          <w:p w14:paraId="7EC3E0F6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3B9A3734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264486DB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53487" w:rsidRPr="00AD04C6" w14:paraId="0B8C5E3B" w14:textId="77777777" w:rsidTr="00614B8E">
        <w:trPr>
          <w:trHeight w:val="2736"/>
        </w:trPr>
        <w:tc>
          <w:tcPr>
            <w:tcW w:w="5329" w:type="dxa"/>
            <w:gridSpan w:val="2"/>
            <w:shd w:val="clear" w:color="auto" w:fill="auto"/>
            <w:vAlign w:val="center"/>
          </w:tcPr>
          <w:p w14:paraId="5BD6B1FF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學生證正面</w:t>
            </w:r>
            <w:r w:rsidRPr="00434A34">
              <w:rPr>
                <w:rFonts w:eastAsia="標楷體" w:hint="eastAsia"/>
                <w:sz w:val="28"/>
                <w:szCs w:val="28"/>
              </w:rPr>
              <w:t>影本</w:t>
            </w:r>
          </w:p>
          <w:p w14:paraId="56776EEF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34A34">
              <w:rPr>
                <w:rFonts w:eastAsia="標楷體"/>
                <w:sz w:val="28"/>
                <w:szCs w:val="28"/>
              </w:rPr>
              <w:t>浮貼處</w:t>
            </w:r>
            <w:proofErr w:type="gramEnd"/>
          </w:p>
        </w:tc>
        <w:tc>
          <w:tcPr>
            <w:tcW w:w="5328" w:type="dxa"/>
            <w:gridSpan w:val="2"/>
            <w:shd w:val="clear" w:color="auto" w:fill="auto"/>
            <w:vAlign w:val="center"/>
          </w:tcPr>
          <w:p w14:paraId="3EE7A4DC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學生證背面</w:t>
            </w:r>
            <w:r w:rsidRPr="00434A34">
              <w:rPr>
                <w:rFonts w:eastAsia="標楷體" w:hint="eastAsia"/>
                <w:sz w:val="28"/>
                <w:szCs w:val="28"/>
              </w:rPr>
              <w:t>影本</w:t>
            </w:r>
          </w:p>
          <w:p w14:paraId="57AC6430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34A34">
              <w:rPr>
                <w:rFonts w:eastAsia="標楷體"/>
                <w:sz w:val="28"/>
                <w:szCs w:val="28"/>
              </w:rPr>
              <w:t>浮貼處</w:t>
            </w:r>
            <w:proofErr w:type="gramEnd"/>
          </w:p>
        </w:tc>
      </w:tr>
      <w:tr w:rsidR="00153487" w:rsidRPr="00AD04C6" w14:paraId="77F864C8" w14:textId="77777777" w:rsidTr="00614B8E">
        <w:trPr>
          <w:trHeight w:val="576"/>
        </w:trPr>
        <w:tc>
          <w:tcPr>
            <w:tcW w:w="1403" w:type="dxa"/>
            <w:shd w:val="clear" w:color="auto" w:fill="auto"/>
            <w:vAlign w:val="center"/>
          </w:tcPr>
          <w:p w14:paraId="2307BA47" w14:textId="77777777" w:rsidR="00153487" w:rsidRPr="00434A34" w:rsidRDefault="00153487" w:rsidP="00614B8E">
            <w:pPr>
              <w:pStyle w:val="TableParagraph"/>
              <w:tabs>
                <w:tab w:val="left" w:pos="1580"/>
              </w:tabs>
              <w:spacing w:line="360" w:lineRule="exact"/>
              <w:ind w:rightChars="54" w:right="13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spellStart"/>
            <w:r w:rsidRPr="00434A34"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3926" w:type="dxa"/>
            <w:shd w:val="clear" w:color="auto" w:fill="auto"/>
            <w:vAlign w:val="center"/>
          </w:tcPr>
          <w:p w14:paraId="7A81FC26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67B32D25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5FD7E1A5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53487" w:rsidRPr="00AD04C6" w14:paraId="7F75B661" w14:textId="77777777" w:rsidTr="00614B8E">
        <w:trPr>
          <w:trHeight w:val="2736"/>
        </w:trPr>
        <w:tc>
          <w:tcPr>
            <w:tcW w:w="5329" w:type="dxa"/>
            <w:gridSpan w:val="2"/>
            <w:shd w:val="clear" w:color="auto" w:fill="auto"/>
            <w:vAlign w:val="center"/>
          </w:tcPr>
          <w:p w14:paraId="0F3F57CD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學生證正面</w:t>
            </w:r>
            <w:r w:rsidRPr="00434A34">
              <w:rPr>
                <w:rFonts w:eastAsia="標楷體" w:hint="eastAsia"/>
                <w:sz w:val="28"/>
                <w:szCs w:val="28"/>
              </w:rPr>
              <w:t>影本</w:t>
            </w:r>
          </w:p>
          <w:p w14:paraId="0C1812CA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34A34">
              <w:rPr>
                <w:rFonts w:eastAsia="標楷體"/>
                <w:sz w:val="28"/>
                <w:szCs w:val="28"/>
              </w:rPr>
              <w:t>浮貼處</w:t>
            </w:r>
            <w:proofErr w:type="gramEnd"/>
          </w:p>
        </w:tc>
        <w:tc>
          <w:tcPr>
            <w:tcW w:w="5328" w:type="dxa"/>
            <w:gridSpan w:val="2"/>
            <w:shd w:val="clear" w:color="auto" w:fill="auto"/>
            <w:vAlign w:val="center"/>
          </w:tcPr>
          <w:p w14:paraId="12959585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學生證背面</w:t>
            </w:r>
            <w:r w:rsidRPr="00434A34">
              <w:rPr>
                <w:rFonts w:eastAsia="標楷體" w:hint="eastAsia"/>
                <w:sz w:val="28"/>
                <w:szCs w:val="28"/>
              </w:rPr>
              <w:t>影本</w:t>
            </w:r>
          </w:p>
          <w:p w14:paraId="0F95C365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34A34">
              <w:rPr>
                <w:rFonts w:eastAsia="標楷體"/>
                <w:sz w:val="28"/>
                <w:szCs w:val="28"/>
              </w:rPr>
              <w:t>浮貼處</w:t>
            </w:r>
            <w:proofErr w:type="gramEnd"/>
          </w:p>
        </w:tc>
      </w:tr>
      <w:tr w:rsidR="00153487" w:rsidRPr="00AD04C6" w14:paraId="33214F82" w14:textId="77777777" w:rsidTr="00614B8E">
        <w:trPr>
          <w:trHeight w:val="576"/>
        </w:trPr>
        <w:tc>
          <w:tcPr>
            <w:tcW w:w="1403" w:type="dxa"/>
            <w:shd w:val="clear" w:color="auto" w:fill="auto"/>
            <w:vAlign w:val="center"/>
          </w:tcPr>
          <w:p w14:paraId="61E2AC62" w14:textId="77777777" w:rsidR="00153487" w:rsidRPr="00434A34" w:rsidRDefault="00153487" w:rsidP="00614B8E">
            <w:pPr>
              <w:pStyle w:val="TableParagraph"/>
              <w:tabs>
                <w:tab w:val="left" w:pos="1580"/>
              </w:tabs>
              <w:spacing w:line="360" w:lineRule="exact"/>
              <w:ind w:rightChars="54" w:right="13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spellStart"/>
            <w:r w:rsidRPr="00434A34"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3926" w:type="dxa"/>
            <w:shd w:val="clear" w:color="auto" w:fill="auto"/>
            <w:vAlign w:val="center"/>
          </w:tcPr>
          <w:p w14:paraId="4FFC2343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16E19E41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6880E014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53487" w:rsidRPr="00AD04C6" w14:paraId="53DAABF9" w14:textId="77777777" w:rsidTr="00614B8E">
        <w:trPr>
          <w:trHeight w:val="2736"/>
        </w:trPr>
        <w:tc>
          <w:tcPr>
            <w:tcW w:w="5329" w:type="dxa"/>
            <w:gridSpan w:val="2"/>
            <w:shd w:val="clear" w:color="auto" w:fill="auto"/>
            <w:vAlign w:val="center"/>
          </w:tcPr>
          <w:p w14:paraId="1FF40BD0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學生證正面</w:t>
            </w:r>
            <w:r w:rsidRPr="00434A34">
              <w:rPr>
                <w:rFonts w:eastAsia="標楷體" w:hint="eastAsia"/>
                <w:sz w:val="28"/>
                <w:szCs w:val="28"/>
              </w:rPr>
              <w:t>影本</w:t>
            </w:r>
          </w:p>
          <w:p w14:paraId="7075FF61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34A34">
              <w:rPr>
                <w:rFonts w:eastAsia="標楷體"/>
                <w:sz w:val="28"/>
                <w:szCs w:val="28"/>
              </w:rPr>
              <w:t>浮貼處</w:t>
            </w:r>
            <w:proofErr w:type="gramEnd"/>
          </w:p>
        </w:tc>
        <w:tc>
          <w:tcPr>
            <w:tcW w:w="5328" w:type="dxa"/>
            <w:gridSpan w:val="2"/>
            <w:shd w:val="clear" w:color="auto" w:fill="auto"/>
            <w:vAlign w:val="center"/>
          </w:tcPr>
          <w:p w14:paraId="79D31DC0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學生證背面</w:t>
            </w:r>
            <w:r w:rsidRPr="00434A34">
              <w:rPr>
                <w:rFonts w:eastAsia="標楷體" w:hint="eastAsia"/>
                <w:sz w:val="28"/>
                <w:szCs w:val="28"/>
              </w:rPr>
              <w:t>影本</w:t>
            </w:r>
          </w:p>
          <w:p w14:paraId="33295626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34A34">
              <w:rPr>
                <w:rFonts w:eastAsia="標楷體"/>
                <w:sz w:val="28"/>
                <w:szCs w:val="28"/>
              </w:rPr>
              <w:t>浮貼處</w:t>
            </w:r>
            <w:proofErr w:type="gramEnd"/>
          </w:p>
        </w:tc>
      </w:tr>
      <w:tr w:rsidR="00153487" w:rsidRPr="00AD04C6" w14:paraId="1FF44FCF" w14:textId="77777777" w:rsidTr="00614B8E">
        <w:trPr>
          <w:trHeight w:val="576"/>
        </w:trPr>
        <w:tc>
          <w:tcPr>
            <w:tcW w:w="1403" w:type="dxa"/>
            <w:shd w:val="clear" w:color="auto" w:fill="auto"/>
            <w:vAlign w:val="center"/>
          </w:tcPr>
          <w:p w14:paraId="070443D5" w14:textId="77777777" w:rsidR="00153487" w:rsidRPr="00434A34" w:rsidRDefault="00153487" w:rsidP="00614B8E">
            <w:pPr>
              <w:pStyle w:val="TableParagraph"/>
              <w:tabs>
                <w:tab w:val="left" w:pos="1580"/>
              </w:tabs>
              <w:spacing w:line="360" w:lineRule="exact"/>
              <w:ind w:rightChars="54" w:right="13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spellStart"/>
            <w:r w:rsidRPr="00434A34"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3926" w:type="dxa"/>
            <w:shd w:val="clear" w:color="auto" w:fill="auto"/>
            <w:vAlign w:val="center"/>
          </w:tcPr>
          <w:p w14:paraId="49AAE3B9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3BEF0387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5B672B48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53487" w:rsidRPr="00AD04C6" w14:paraId="7851F014" w14:textId="77777777" w:rsidTr="00614B8E">
        <w:trPr>
          <w:trHeight w:val="2736"/>
        </w:trPr>
        <w:tc>
          <w:tcPr>
            <w:tcW w:w="5329" w:type="dxa"/>
            <w:gridSpan w:val="2"/>
            <w:shd w:val="clear" w:color="auto" w:fill="auto"/>
            <w:vAlign w:val="center"/>
          </w:tcPr>
          <w:p w14:paraId="7AA68C31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學生證正面</w:t>
            </w:r>
            <w:r w:rsidRPr="00434A34">
              <w:rPr>
                <w:rFonts w:eastAsia="標楷體" w:hint="eastAsia"/>
                <w:sz w:val="28"/>
                <w:szCs w:val="28"/>
              </w:rPr>
              <w:t>影本</w:t>
            </w:r>
          </w:p>
          <w:p w14:paraId="625D2564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34A34">
              <w:rPr>
                <w:rFonts w:eastAsia="標楷體"/>
                <w:sz w:val="28"/>
                <w:szCs w:val="28"/>
              </w:rPr>
              <w:t>浮貼處</w:t>
            </w:r>
            <w:proofErr w:type="gramEnd"/>
          </w:p>
        </w:tc>
        <w:tc>
          <w:tcPr>
            <w:tcW w:w="5328" w:type="dxa"/>
            <w:gridSpan w:val="2"/>
            <w:shd w:val="clear" w:color="auto" w:fill="auto"/>
            <w:vAlign w:val="center"/>
          </w:tcPr>
          <w:p w14:paraId="2A705541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學生證背面</w:t>
            </w:r>
            <w:r w:rsidRPr="00434A34">
              <w:rPr>
                <w:rFonts w:eastAsia="標楷體" w:hint="eastAsia"/>
                <w:sz w:val="28"/>
                <w:szCs w:val="28"/>
              </w:rPr>
              <w:t>影本</w:t>
            </w:r>
          </w:p>
          <w:p w14:paraId="328375FB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34A34">
              <w:rPr>
                <w:rFonts w:eastAsia="標楷體"/>
                <w:sz w:val="28"/>
                <w:szCs w:val="28"/>
              </w:rPr>
              <w:t>浮貼處</w:t>
            </w:r>
            <w:proofErr w:type="gramEnd"/>
          </w:p>
        </w:tc>
      </w:tr>
    </w:tbl>
    <w:p w14:paraId="7A741D8F" w14:textId="77777777" w:rsidR="00153487" w:rsidRPr="00434A34" w:rsidRDefault="00153487" w:rsidP="00153487">
      <w:pPr>
        <w:ind w:leftChars="1462" w:left="3509"/>
        <w:jc w:val="center"/>
        <w:rPr>
          <w:rFonts w:eastAsia="標楷體"/>
          <w:sz w:val="28"/>
          <w:szCs w:val="28"/>
        </w:rPr>
      </w:pPr>
      <w:r w:rsidRPr="00434A34">
        <w:rPr>
          <w:rFonts w:eastAsia="標楷體" w:hint="eastAsia"/>
          <w:sz w:val="28"/>
          <w:szCs w:val="28"/>
        </w:rPr>
        <w:t>學校戳章：</w:t>
      </w:r>
    </w:p>
    <w:p w14:paraId="539EDF2C" w14:textId="77777777" w:rsidR="00153487" w:rsidRPr="00434A34" w:rsidRDefault="00153487" w:rsidP="00153487">
      <w:pPr>
        <w:rPr>
          <w:rFonts w:eastAsia="標楷體"/>
        </w:rPr>
      </w:pPr>
    </w:p>
    <w:p w14:paraId="10E48E4D" w14:textId="77777777" w:rsidR="00153487" w:rsidRPr="00434A34" w:rsidRDefault="00153487" w:rsidP="00153487">
      <w:pPr>
        <w:rPr>
          <w:rFonts w:eastAsia="標楷體"/>
        </w:rPr>
      </w:pPr>
      <w:r w:rsidRPr="00434A34"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E9F0243" wp14:editId="6526ADFD">
                <wp:simplePos x="0" y="0"/>
                <wp:positionH relativeFrom="column">
                  <wp:posOffset>5419090</wp:posOffset>
                </wp:positionH>
                <wp:positionV relativeFrom="paragraph">
                  <wp:posOffset>187960</wp:posOffset>
                </wp:positionV>
                <wp:extent cx="1913255" cy="443865"/>
                <wp:effectExtent l="0" t="0" r="4445" b="63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3255" cy="443865"/>
                        </a:xfrm>
                        <a:prstGeom prst="rect">
                          <a:avLst/>
                        </a:prstGeom>
                        <a:solidFill>
                          <a:srgbClr val="00A7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DB7B3" id="Rectangle 4" o:spid="_x0000_s1026" style="position:absolute;margin-left:426.7pt;margin-top:14.8pt;width:150.65pt;height:34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" fillcolor="#00a79d" stroked="f">
                <v:path arrowok="t"/>
              </v:rect>
            </w:pict>
          </mc:Fallback>
        </mc:AlternateContent>
      </w:r>
      <w:r w:rsidRPr="00434A34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7EDA13F" wp14:editId="124FBBAA">
                <wp:simplePos x="0" y="0"/>
                <wp:positionH relativeFrom="column">
                  <wp:posOffset>1638300</wp:posOffset>
                </wp:positionH>
                <wp:positionV relativeFrom="paragraph">
                  <wp:posOffset>168275</wp:posOffset>
                </wp:positionV>
                <wp:extent cx="3903980" cy="465455"/>
                <wp:effectExtent l="0" t="0" r="0" b="0"/>
                <wp:wrapNone/>
                <wp:docPr id="17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0398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E3BE2" w14:textId="77777777" w:rsidR="00153487" w:rsidRPr="00752A6A" w:rsidRDefault="00153487" w:rsidP="00153487">
                            <w:pPr>
                              <w:spacing w:line="600" w:lineRule="exact"/>
                              <w:rPr>
                                <w:color w:val="15827B"/>
                                <w:w w:val="6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15827B"/>
                                <w:w w:val="66"/>
                                <w:sz w:val="56"/>
                                <w:szCs w:val="56"/>
                              </w:rPr>
                              <w:t>2024</w:t>
                            </w:r>
                            <w:r w:rsidRPr="00752A6A">
                              <w:rPr>
                                <w:rFonts w:ascii="微軟正黑體" w:eastAsia="微軟正黑體" w:hAnsi="微軟正黑體"/>
                                <w:color w:val="15827B"/>
                                <w:w w:val="66"/>
                                <w:sz w:val="56"/>
                                <w:szCs w:val="56"/>
                              </w:rPr>
                              <w:t>DT</w:t>
                            </w:r>
                            <w:r w:rsidRPr="00752A6A">
                              <w:rPr>
                                <w:rFonts w:ascii="微軟正黑體" w:eastAsia="微軟正黑體" w:hAnsi="微軟正黑體"/>
                                <w:color w:val="15827B"/>
                                <w:w w:val="66"/>
                                <w:sz w:val="56"/>
                                <w:szCs w:val="56"/>
                              </w:rPr>
                              <w:t>牙體形態雕刻大賽</w:t>
                            </w:r>
                            <w:r w:rsidRPr="00752A6A">
                              <w:rPr>
                                <w:rFonts w:ascii="微軟正黑體" w:eastAsia="微軟正黑體" w:hAnsi="微軟正黑體" w:hint="eastAsia"/>
                                <w:color w:val="15827B"/>
                                <w:w w:val="66"/>
                                <w:sz w:val="56"/>
                                <w:szCs w:val="56"/>
                              </w:rPr>
                              <w:t>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DA13F" id="_x0000_s1031" type="#_x0000_t202" style="position:absolute;margin-left:129pt;margin-top:13.25pt;width:307.4pt;height:36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" filled="f" stroked="f" strokeweight=".5pt">
                <v:path arrowok="t"/>
                <v:textbox>
                  <w:txbxContent>
                    <w:p w14:paraId="135E3BE2" w14:textId="77777777" w:rsidR="00153487" w:rsidRPr="00752A6A" w:rsidRDefault="00153487" w:rsidP="00153487">
                      <w:pPr>
                        <w:spacing w:line="600" w:lineRule="exact"/>
                        <w:rPr>
                          <w:color w:val="15827B"/>
                          <w:w w:val="66"/>
                          <w:sz w:val="56"/>
                          <w:szCs w:val="56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15827B"/>
                          <w:w w:val="66"/>
                          <w:sz w:val="56"/>
                          <w:szCs w:val="56"/>
                        </w:rPr>
                        <w:t>2024</w:t>
                      </w:r>
                      <w:r w:rsidRPr="00752A6A">
                        <w:rPr>
                          <w:rFonts w:ascii="微軟正黑體" w:eastAsia="微軟正黑體" w:hAnsi="微軟正黑體"/>
                          <w:color w:val="15827B"/>
                          <w:w w:val="66"/>
                          <w:sz w:val="56"/>
                          <w:szCs w:val="56"/>
                        </w:rPr>
                        <w:t>DT</w:t>
                      </w:r>
                      <w:r w:rsidRPr="00752A6A">
                        <w:rPr>
                          <w:rFonts w:ascii="微軟正黑體" w:eastAsia="微軟正黑體" w:hAnsi="微軟正黑體"/>
                          <w:color w:val="15827B"/>
                          <w:w w:val="66"/>
                          <w:sz w:val="56"/>
                          <w:szCs w:val="56"/>
                        </w:rPr>
                        <w:t>牙體形態雕刻大賽</w:t>
                      </w:r>
                      <w:r w:rsidRPr="00752A6A">
                        <w:rPr>
                          <w:rFonts w:ascii="微軟正黑體" w:eastAsia="微軟正黑體" w:hAnsi="微軟正黑體" w:hint="eastAsia"/>
                          <w:color w:val="15827B"/>
                          <w:w w:val="66"/>
                          <w:sz w:val="56"/>
                          <w:szCs w:val="56"/>
                        </w:rPr>
                        <w:t>報名表</w:t>
                      </w:r>
                    </w:p>
                  </w:txbxContent>
                </v:textbox>
              </v:shape>
            </w:pict>
          </mc:Fallback>
        </mc:AlternateContent>
      </w:r>
      <w:r w:rsidRPr="00434A34"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7DF3111" wp14:editId="686A1784">
                <wp:simplePos x="0" y="0"/>
                <wp:positionH relativeFrom="column">
                  <wp:posOffset>-426085</wp:posOffset>
                </wp:positionH>
                <wp:positionV relativeFrom="paragraph">
                  <wp:posOffset>177800</wp:posOffset>
                </wp:positionV>
                <wp:extent cx="1458595" cy="454660"/>
                <wp:effectExtent l="0" t="0" r="1905" b="254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8595" cy="454660"/>
                        </a:xfrm>
                        <a:prstGeom prst="rect">
                          <a:avLst/>
                        </a:prstGeom>
                        <a:solidFill>
                          <a:srgbClr val="00A7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59704" id="Rectangle 4" o:spid="_x0000_s1026" style="position:absolute;margin-left:-33.55pt;margin-top:14pt;width:114.85pt;height:35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" fillcolor="#00a79d" stroked="f">
                <v:path arrowok="t"/>
              </v:rect>
            </w:pict>
          </mc:Fallback>
        </mc:AlternateContent>
      </w:r>
      <w:r w:rsidRPr="00434A34">
        <w:rPr>
          <w:rFonts w:eastAsia="標楷體"/>
          <w:noProof/>
          <w:sz w:val="32"/>
          <w:szCs w:val="32"/>
        </w:rPr>
        <w:drawing>
          <wp:anchor distT="0" distB="0" distL="114300" distR="114300" simplePos="0" relativeHeight="251671040" behindDoc="0" locked="0" layoutInCell="1" allowOverlap="1" wp14:anchorId="49150196" wp14:editId="45EAC124">
            <wp:simplePos x="0" y="0"/>
            <wp:positionH relativeFrom="column">
              <wp:posOffset>1069975</wp:posOffset>
            </wp:positionH>
            <wp:positionV relativeFrom="paragraph">
              <wp:posOffset>89014</wp:posOffset>
            </wp:positionV>
            <wp:extent cx="594995" cy="594995"/>
            <wp:effectExtent l="0" t="0" r="1905" b="1905"/>
            <wp:wrapNone/>
            <wp:docPr id="19" name="圖片 21" descr="一張含有 文字, 字型, 標誌, 圖形 的圖片&#10;&#10;自動產生的描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圖片 21" descr="一張含有 文字, 字型, 標誌, 圖形 的圖片&#10;&#10;自動產生的描述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3E85B" w14:textId="77777777" w:rsidR="00153487" w:rsidRPr="00434A34" w:rsidRDefault="00153487" w:rsidP="00153487">
      <w:pPr>
        <w:rPr>
          <w:rFonts w:eastAsia="標楷體"/>
        </w:rPr>
      </w:pPr>
    </w:p>
    <w:p w14:paraId="0165B05F" w14:textId="77777777" w:rsidR="00153487" w:rsidRPr="00434A34" w:rsidRDefault="00153487" w:rsidP="00153487">
      <w:pPr>
        <w:pStyle w:val="TableParagraph"/>
        <w:spacing w:line="320" w:lineRule="exact"/>
        <w:ind w:rightChars="143" w:right="343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352BE0AA" w14:textId="77777777" w:rsidR="00153487" w:rsidRPr="00434A34" w:rsidRDefault="00153487" w:rsidP="00153487">
      <w:pPr>
        <w:pStyle w:val="TableParagraph"/>
        <w:spacing w:line="320" w:lineRule="exact"/>
        <w:ind w:rightChars="143" w:right="343"/>
        <w:jc w:val="both"/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</w:pPr>
      <w:r w:rsidRPr="00434A34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                         </w:t>
      </w:r>
    </w:p>
    <w:tbl>
      <w:tblPr>
        <w:tblpPr w:leftFromText="180" w:rightFromText="180" w:vertAnchor="text" w:horzAnchor="margin" w:tblpXSpec="center" w:tblpY="107"/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3"/>
        <w:gridCol w:w="3926"/>
        <w:gridCol w:w="1426"/>
        <w:gridCol w:w="3902"/>
      </w:tblGrid>
      <w:tr w:rsidR="00153487" w:rsidRPr="00AD04C6" w14:paraId="476BC475" w14:textId="77777777" w:rsidTr="00614B8E">
        <w:trPr>
          <w:trHeight w:val="576"/>
        </w:trPr>
        <w:tc>
          <w:tcPr>
            <w:tcW w:w="1403" w:type="dxa"/>
            <w:shd w:val="clear" w:color="auto" w:fill="auto"/>
            <w:vAlign w:val="center"/>
          </w:tcPr>
          <w:p w14:paraId="6F569D6B" w14:textId="77777777" w:rsidR="00153487" w:rsidRPr="00434A34" w:rsidRDefault="00153487" w:rsidP="00614B8E">
            <w:pPr>
              <w:pStyle w:val="TableParagraph"/>
              <w:tabs>
                <w:tab w:val="left" w:pos="1580"/>
              </w:tabs>
              <w:spacing w:line="360" w:lineRule="exact"/>
              <w:ind w:rightChars="54" w:right="13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spellStart"/>
            <w:r w:rsidRPr="00434A34"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3926" w:type="dxa"/>
            <w:shd w:val="clear" w:color="auto" w:fill="auto"/>
            <w:vAlign w:val="center"/>
          </w:tcPr>
          <w:p w14:paraId="68E1F809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3FF5518D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414677B9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53487" w:rsidRPr="00AD04C6" w14:paraId="0C811218" w14:textId="77777777" w:rsidTr="00614B8E">
        <w:trPr>
          <w:trHeight w:val="2736"/>
        </w:trPr>
        <w:tc>
          <w:tcPr>
            <w:tcW w:w="5329" w:type="dxa"/>
            <w:gridSpan w:val="2"/>
            <w:shd w:val="clear" w:color="auto" w:fill="auto"/>
            <w:vAlign w:val="center"/>
          </w:tcPr>
          <w:p w14:paraId="0C5C8497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學生證正面</w:t>
            </w:r>
            <w:r w:rsidRPr="00434A34">
              <w:rPr>
                <w:rFonts w:eastAsia="標楷體" w:hint="eastAsia"/>
                <w:sz w:val="28"/>
                <w:szCs w:val="28"/>
              </w:rPr>
              <w:t>影本</w:t>
            </w:r>
          </w:p>
          <w:p w14:paraId="54573E4A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34A34">
              <w:rPr>
                <w:rFonts w:eastAsia="標楷體"/>
                <w:sz w:val="28"/>
                <w:szCs w:val="28"/>
              </w:rPr>
              <w:t>浮貼處</w:t>
            </w:r>
            <w:proofErr w:type="gramEnd"/>
          </w:p>
        </w:tc>
        <w:tc>
          <w:tcPr>
            <w:tcW w:w="5328" w:type="dxa"/>
            <w:gridSpan w:val="2"/>
            <w:shd w:val="clear" w:color="auto" w:fill="auto"/>
            <w:vAlign w:val="center"/>
          </w:tcPr>
          <w:p w14:paraId="31FD87E2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學生證背面</w:t>
            </w:r>
            <w:r w:rsidRPr="00434A34">
              <w:rPr>
                <w:rFonts w:eastAsia="標楷體" w:hint="eastAsia"/>
                <w:sz w:val="28"/>
                <w:szCs w:val="28"/>
              </w:rPr>
              <w:t>影本</w:t>
            </w:r>
          </w:p>
          <w:p w14:paraId="6652AB43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34A34">
              <w:rPr>
                <w:rFonts w:eastAsia="標楷體"/>
                <w:sz w:val="28"/>
                <w:szCs w:val="28"/>
              </w:rPr>
              <w:t>浮貼處</w:t>
            </w:r>
            <w:proofErr w:type="gramEnd"/>
          </w:p>
        </w:tc>
      </w:tr>
      <w:tr w:rsidR="00153487" w:rsidRPr="00AD04C6" w14:paraId="4DE3B0F9" w14:textId="77777777" w:rsidTr="00614B8E">
        <w:trPr>
          <w:trHeight w:val="576"/>
        </w:trPr>
        <w:tc>
          <w:tcPr>
            <w:tcW w:w="1403" w:type="dxa"/>
            <w:shd w:val="clear" w:color="auto" w:fill="auto"/>
            <w:vAlign w:val="center"/>
          </w:tcPr>
          <w:p w14:paraId="4E9FD3A5" w14:textId="77777777" w:rsidR="00153487" w:rsidRPr="00434A34" w:rsidRDefault="00153487" w:rsidP="00614B8E">
            <w:pPr>
              <w:pStyle w:val="TableParagraph"/>
              <w:tabs>
                <w:tab w:val="left" w:pos="1580"/>
              </w:tabs>
              <w:spacing w:line="360" w:lineRule="exact"/>
              <w:ind w:rightChars="54" w:right="13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spellStart"/>
            <w:r w:rsidRPr="00434A34"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3926" w:type="dxa"/>
            <w:shd w:val="clear" w:color="auto" w:fill="auto"/>
            <w:vAlign w:val="center"/>
          </w:tcPr>
          <w:p w14:paraId="6487523B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366A93DA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31B6D3AF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53487" w:rsidRPr="00AD04C6" w14:paraId="31D232AB" w14:textId="77777777" w:rsidTr="00614B8E">
        <w:trPr>
          <w:trHeight w:val="2736"/>
        </w:trPr>
        <w:tc>
          <w:tcPr>
            <w:tcW w:w="5329" w:type="dxa"/>
            <w:gridSpan w:val="2"/>
            <w:shd w:val="clear" w:color="auto" w:fill="auto"/>
            <w:vAlign w:val="center"/>
          </w:tcPr>
          <w:p w14:paraId="3309167A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學生證正面</w:t>
            </w:r>
            <w:r w:rsidRPr="00434A34">
              <w:rPr>
                <w:rFonts w:eastAsia="標楷體" w:hint="eastAsia"/>
                <w:sz w:val="28"/>
                <w:szCs w:val="28"/>
              </w:rPr>
              <w:t>影本</w:t>
            </w:r>
          </w:p>
          <w:p w14:paraId="7EB00DE0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34A34">
              <w:rPr>
                <w:rFonts w:eastAsia="標楷體"/>
                <w:sz w:val="28"/>
                <w:szCs w:val="28"/>
              </w:rPr>
              <w:t>浮貼處</w:t>
            </w:r>
            <w:proofErr w:type="gramEnd"/>
          </w:p>
        </w:tc>
        <w:tc>
          <w:tcPr>
            <w:tcW w:w="5328" w:type="dxa"/>
            <w:gridSpan w:val="2"/>
            <w:shd w:val="clear" w:color="auto" w:fill="auto"/>
            <w:vAlign w:val="center"/>
          </w:tcPr>
          <w:p w14:paraId="4311361F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學生證背面</w:t>
            </w:r>
            <w:r w:rsidRPr="00434A34">
              <w:rPr>
                <w:rFonts w:eastAsia="標楷體" w:hint="eastAsia"/>
                <w:sz w:val="28"/>
                <w:szCs w:val="28"/>
              </w:rPr>
              <w:t>影本</w:t>
            </w:r>
          </w:p>
          <w:p w14:paraId="065624E6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34A34">
              <w:rPr>
                <w:rFonts w:eastAsia="標楷體"/>
                <w:sz w:val="28"/>
                <w:szCs w:val="28"/>
              </w:rPr>
              <w:t>浮貼處</w:t>
            </w:r>
            <w:proofErr w:type="gramEnd"/>
          </w:p>
        </w:tc>
      </w:tr>
      <w:tr w:rsidR="00153487" w:rsidRPr="00AD04C6" w14:paraId="18D10FDA" w14:textId="77777777" w:rsidTr="00614B8E">
        <w:trPr>
          <w:trHeight w:val="576"/>
        </w:trPr>
        <w:tc>
          <w:tcPr>
            <w:tcW w:w="1403" w:type="dxa"/>
            <w:shd w:val="clear" w:color="auto" w:fill="auto"/>
            <w:vAlign w:val="center"/>
          </w:tcPr>
          <w:p w14:paraId="67EE9CEA" w14:textId="77777777" w:rsidR="00153487" w:rsidRPr="00434A34" w:rsidRDefault="00153487" w:rsidP="00614B8E">
            <w:pPr>
              <w:pStyle w:val="TableParagraph"/>
              <w:tabs>
                <w:tab w:val="left" w:pos="1580"/>
              </w:tabs>
              <w:spacing w:line="360" w:lineRule="exact"/>
              <w:ind w:rightChars="54" w:right="13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spellStart"/>
            <w:r w:rsidRPr="00434A34"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3926" w:type="dxa"/>
            <w:shd w:val="clear" w:color="auto" w:fill="auto"/>
            <w:vAlign w:val="center"/>
          </w:tcPr>
          <w:p w14:paraId="4806B232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3EF054D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43AB2C58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53487" w:rsidRPr="00AD04C6" w14:paraId="3E5B5F1B" w14:textId="77777777" w:rsidTr="00614B8E">
        <w:trPr>
          <w:trHeight w:val="2736"/>
        </w:trPr>
        <w:tc>
          <w:tcPr>
            <w:tcW w:w="5329" w:type="dxa"/>
            <w:gridSpan w:val="2"/>
            <w:shd w:val="clear" w:color="auto" w:fill="auto"/>
            <w:vAlign w:val="center"/>
          </w:tcPr>
          <w:p w14:paraId="2759D68B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學生證正面</w:t>
            </w:r>
            <w:r w:rsidRPr="00434A34">
              <w:rPr>
                <w:rFonts w:eastAsia="標楷體" w:hint="eastAsia"/>
                <w:sz w:val="28"/>
                <w:szCs w:val="28"/>
              </w:rPr>
              <w:t>影本</w:t>
            </w:r>
          </w:p>
          <w:p w14:paraId="3C885CC0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34A34">
              <w:rPr>
                <w:rFonts w:eastAsia="標楷體"/>
                <w:sz w:val="28"/>
                <w:szCs w:val="28"/>
              </w:rPr>
              <w:t>浮貼處</w:t>
            </w:r>
            <w:proofErr w:type="gramEnd"/>
          </w:p>
        </w:tc>
        <w:tc>
          <w:tcPr>
            <w:tcW w:w="5328" w:type="dxa"/>
            <w:gridSpan w:val="2"/>
            <w:shd w:val="clear" w:color="auto" w:fill="auto"/>
            <w:vAlign w:val="center"/>
          </w:tcPr>
          <w:p w14:paraId="565B0BD0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學生證背面</w:t>
            </w:r>
            <w:r w:rsidRPr="00434A34">
              <w:rPr>
                <w:rFonts w:eastAsia="標楷體" w:hint="eastAsia"/>
                <w:sz w:val="28"/>
                <w:szCs w:val="28"/>
              </w:rPr>
              <w:t>影本</w:t>
            </w:r>
          </w:p>
          <w:p w14:paraId="7DE11123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34A34">
              <w:rPr>
                <w:rFonts w:eastAsia="標楷體"/>
                <w:sz w:val="28"/>
                <w:szCs w:val="28"/>
              </w:rPr>
              <w:t>浮貼處</w:t>
            </w:r>
            <w:proofErr w:type="gramEnd"/>
          </w:p>
        </w:tc>
      </w:tr>
      <w:tr w:rsidR="00153487" w:rsidRPr="00AD04C6" w14:paraId="63AAC08F" w14:textId="77777777" w:rsidTr="00614B8E">
        <w:trPr>
          <w:trHeight w:val="576"/>
        </w:trPr>
        <w:tc>
          <w:tcPr>
            <w:tcW w:w="1403" w:type="dxa"/>
            <w:shd w:val="clear" w:color="auto" w:fill="auto"/>
            <w:vAlign w:val="center"/>
          </w:tcPr>
          <w:p w14:paraId="525C5E28" w14:textId="77777777" w:rsidR="00153487" w:rsidRPr="00434A34" w:rsidRDefault="00153487" w:rsidP="00614B8E">
            <w:pPr>
              <w:pStyle w:val="TableParagraph"/>
              <w:tabs>
                <w:tab w:val="left" w:pos="1580"/>
              </w:tabs>
              <w:spacing w:line="360" w:lineRule="exact"/>
              <w:ind w:rightChars="54" w:right="13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spellStart"/>
            <w:r w:rsidRPr="00434A34"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3926" w:type="dxa"/>
            <w:shd w:val="clear" w:color="auto" w:fill="auto"/>
            <w:vAlign w:val="center"/>
          </w:tcPr>
          <w:p w14:paraId="3C950C15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3CFD5C84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5ED31A74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53487" w:rsidRPr="00AD04C6" w14:paraId="18CE2B40" w14:textId="77777777" w:rsidTr="00614B8E">
        <w:trPr>
          <w:trHeight w:val="2736"/>
        </w:trPr>
        <w:tc>
          <w:tcPr>
            <w:tcW w:w="5329" w:type="dxa"/>
            <w:gridSpan w:val="2"/>
            <w:shd w:val="clear" w:color="auto" w:fill="auto"/>
            <w:vAlign w:val="center"/>
          </w:tcPr>
          <w:p w14:paraId="28AA27C9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學生證正面</w:t>
            </w:r>
            <w:r w:rsidRPr="00434A34">
              <w:rPr>
                <w:rFonts w:eastAsia="標楷體" w:hint="eastAsia"/>
                <w:sz w:val="28"/>
                <w:szCs w:val="28"/>
              </w:rPr>
              <w:t>影本</w:t>
            </w:r>
          </w:p>
          <w:p w14:paraId="22C50AD6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34A34">
              <w:rPr>
                <w:rFonts w:eastAsia="標楷體"/>
                <w:sz w:val="28"/>
                <w:szCs w:val="28"/>
              </w:rPr>
              <w:t>浮貼處</w:t>
            </w:r>
            <w:proofErr w:type="gramEnd"/>
          </w:p>
        </w:tc>
        <w:tc>
          <w:tcPr>
            <w:tcW w:w="5328" w:type="dxa"/>
            <w:gridSpan w:val="2"/>
            <w:shd w:val="clear" w:color="auto" w:fill="auto"/>
            <w:vAlign w:val="center"/>
          </w:tcPr>
          <w:p w14:paraId="7C3D6BC9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學生證背面</w:t>
            </w:r>
            <w:r w:rsidRPr="00434A34">
              <w:rPr>
                <w:rFonts w:eastAsia="標楷體" w:hint="eastAsia"/>
                <w:sz w:val="28"/>
                <w:szCs w:val="28"/>
              </w:rPr>
              <w:t>影本</w:t>
            </w:r>
          </w:p>
          <w:p w14:paraId="5B5CF920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34A34">
              <w:rPr>
                <w:rFonts w:eastAsia="標楷體"/>
                <w:sz w:val="28"/>
                <w:szCs w:val="28"/>
              </w:rPr>
              <w:t>浮貼處</w:t>
            </w:r>
            <w:proofErr w:type="gramEnd"/>
          </w:p>
        </w:tc>
      </w:tr>
    </w:tbl>
    <w:p w14:paraId="385DFBEF" w14:textId="77777777" w:rsidR="00153487" w:rsidRPr="00434A34" w:rsidRDefault="00153487" w:rsidP="00153487">
      <w:pPr>
        <w:ind w:leftChars="1462" w:left="3509"/>
        <w:jc w:val="center"/>
        <w:rPr>
          <w:rFonts w:eastAsia="標楷體"/>
          <w:sz w:val="28"/>
          <w:szCs w:val="28"/>
        </w:rPr>
      </w:pPr>
      <w:r w:rsidRPr="00434A34">
        <w:rPr>
          <w:rFonts w:eastAsia="標楷體" w:hint="eastAsia"/>
          <w:sz w:val="28"/>
          <w:szCs w:val="28"/>
        </w:rPr>
        <w:t>學校戳章：</w:t>
      </w:r>
    </w:p>
    <w:p w14:paraId="0896D6D2" w14:textId="77777777" w:rsidR="00153487" w:rsidRPr="00434A34" w:rsidRDefault="00153487" w:rsidP="00153487">
      <w:pPr>
        <w:rPr>
          <w:rFonts w:eastAsia="標楷體"/>
        </w:rPr>
      </w:pPr>
    </w:p>
    <w:p w14:paraId="1DBBE559" w14:textId="77777777" w:rsidR="00153487" w:rsidRPr="00434A34" w:rsidRDefault="00153487" w:rsidP="00153487">
      <w:pPr>
        <w:rPr>
          <w:rFonts w:eastAsia="標楷體"/>
        </w:rPr>
      </w:pPr>
      <w:r w:rsidRPr="00434A34"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A006043" wp14:editId="5B79D08A">
                <wp:simplePos x="0" y="0"/>
                <wp:positionH relativeFrom="column">
                  <wp:posOffset>5419090</wp:posOffset>
                </wp:positionH>
                <wp:positionV relativeFrom="paragraph">
                  <wp:posOffset>187960</wp:posOffset>
                </wp:positionV>
                <wp:extent cx="1913255" cy="443865"/>
                <wp:effectExtent l="0" t="0" r="4445" b="635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3255" cy="443865"/>
                        </a:xfrm>
                        <a:prstGeom prst="rect">
                          <a:avLst/>
                        </a:prstGeom>
                        <a:solidFill>
                          <a:srgbClr val="00A7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43B3E" id="Rectangle 4" o:spid="_x0000_s1026" style="position:absolute;margin-left:426.7pt;margin-top:14.8pt;width:150.65pt;height:34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" fillcolor="#00a79d" stroked="f">
                <v:path arrowok="t"/>
              </v:rect>
            </w:pict>
          </mc:Fallback>
        </mc:AlternateContent>
      </w:r>
      <w:r w:rsidRPr="00434A34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B42350B" wp14:editId="65F9CAF3">
                <wp:simplePos x="0" y="0"/>
                <wp:positionH relativeFrom="column">
                  <wp:posOffset>1638300</wp:posOffset>
                </wp:positionH>
                <wp:positionV relativeFrom="paragraph">
                  <wp:posOffset>168275</wp:posOffset>
                </wp:positionV>
                <wp:extent cx="3903980" cy="465455"/>
                <wp:effectExtent l="0" t="0" r="0" b="0"/>
                <wp:wrapNone/>
                <wp:docPr id="21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0398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BF5F1" w14:textId="77777777" w:rsidR="00153487" w:rsidRPr="00752A6A" w:rsidRDefault="00153487" w:rsidP="00153487">
                            <w:pPr>
                              <w:spacing w:line="600" w:lineRule="exact"/>
                              <w:rPr>
                                <w:color w:val="15827B"/>
                                <w:w w:val="6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15827B"/>
                                <w:w w:val="66"/>
                                <w:sz w:val="56"/>
                                <w:szCs w:val="56"/>
                              </w:rPr>
                              <w:t>2024</w:t>
                            </w:r>
                            <w:r w:rsidRPr="00752A6A">
                              <w:rPr>
                                <w:rFonts w:ascii="微軟正黑體" w:eastAsia="微軟正黑體" w:hAnsi="微軟正黑體"/>
                                <w:color w:val="15827B"/>
                                <w:w w:val="66"/>
                                <w:sz w:val="56"/>
                                <w:szCs w:val="56"/>
                              </w:rPr>
                              <w:t>DT</w:t>
                            </w:r>
                            <w:r w:rsidRPr="00752A6A">
                              <w:rPr>
                                <w:rFonts w:ascii="微軟正黑體" w:eastAsia="微軟正黑體" w:hAnsi="微軟正黑體"/>
                                <w:color w:val="15827B"/>
                                <w:w w:val="66"/>
                                <w:sz w:val="56"/>
                                <w:szCs w:val="56"/>
                              </w:rPr>
                              <w:t>牙體形態雕刻大賽</w:t>
                            </w:r>
                            <w:r w:rsidRPr="00752A6A">
                              <w:rPr>
                                <w:rFonts w:ascii="微軟正黑體" w:eastAsia="微軟正黑體" w:hAnsi="微軟正黑體" w:hint="eastAsia"/>
                                <w:color w:val="15827B"/>
                                <w:w w:val="66"/>
                                <w:sz w:val="56"/>
                                <w:szCs w:val="56"/>
                              </w:rPr>
                              <w:t>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2350B" id="_x0000_s1032" type="#_x0000_t202" style="position:absolute;margin-left:129pt;margin-top:13.25pt;width:307.4pt;height:36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" filled="f" stroked="f" strokeweight=".5pt">
                <v:path arrowok="t"/>
                <v:textbox>
                  <w:txbxContent>
                    <w:p w14:paraId="212BF5F1" w14:textId="77777777" w:rsidR="00153487" w:rsidRPr="00752A6A" w:rsidRDefault="00153487" w:rsidP="00153487">
                      <w:pPr>
                        <w:spacing w:line="600" w:lineRule="exact"/>
                        <w:rPr>
                          <w:color w:val="15827B"/>
                          <w:w w:val="66"/>
                          <w:sz w:val="56"/>
                          <w:szCs w:val="56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15827B"/>
                          <w:w w:val="66"/>
                          <w:sz w:val="56"/>
                          <w:szCs w:val="56"/>
                        </w:rPr>
                        <w:t>2024</w:t>
                      </w:r>
                      <w:r w:rsidRPr="00752A6A">
                        <w:rPr>
                          <w:rFonts w:ascii="微軟正黑體" w:eastAsia="微軟正黑體" w:hAnsi="微軟正黑體"/>
                          <w:color w:val="15827B"/>
                          <w:w w:val="66"/>
                          <w:sz w:val="56"/>
                          <w:szCs w:val="56"/>
                        </w:rPr>
                        <w:t>DT</w:t>
                      </w:r>
                      <w:r w:rsidRPr="00752A6A">
                        <w:rPr>
                          <w:rFonts w:ascii="微軟正黑體" w:eastAsia="微軟正黑體" w:hAnsi="微軟正黑體"/>
                          <w:color w:val="15827B"/>
                          <w:w w:val="66"/>
                          <w:sz w:val="56"/>
                          <w:szCs w:val="56"/>
                        </w:rPr>
                        <w:t>牙體形態雕刻大賽</w:t>
                      </w:r>
                      <w:r w:rsidRPr="00752A6A">
                        <w:rPr>
                          <w:rFonts w:ascii="微軟正黑體" w:eastAsia="微軟正黑體" w:hAnsi="微軟正黑體" w:hint="eastAsia"/>
                          <w:color w:val="15827B"/>
                          <w:w w:val="66"/>
                          <w:sz w:val="56"/>
                          <w:szCs w:val="56"/>
                        </w:rPr>
                        <w:t>報名表</w:t>
                      </w:r>
                    </w:p>
                  </w:txbxContent>
                </v:textbox>
              </v:shape>
            </w:pict>
          </mc:Fallback>
        </mc:AlternateContent>
      </w:r>
      <w:r w:rsidRPr="00434A34"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AEBB21B" wp14:editId="7F1C89E0">
                <wp:simplePos x="0" y="0"/>
                <wp:positionH relativeFrom="column">
                  <wp:posOffset>-426085</wp:posOffset>
                </wp:positionH>
                <wp:positionV relativeFrom="paragraph">
                  <wp:posOffset>177800</wp:posOffset>
                </wp:positionV>
                <wp:extent cx="1458595" cy="454660"/>
                <wp:effectExtent l="0" t="0" r="1905" b="254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8595" cy="454660"/>
                        </a:xfrm>
                        <a:prstGeom prst="rect">
                          <a:avLst/>
                        </a:prstGeom>
                        <a:solidFill>
                          <a:srgbClr val="00A7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6E763" id="Rectangle 4" o:spid="_x0000_s1026" style="position:absolute;margin-left:-33.55pt;margin-top:14pt;width:114.85pt;height:35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" fillcolor="#00a79d" stroked="f">
                <v:path arrowok="t"/>
              </v:rect>
            </w:pict>
          </mc:Fallback>
        </mc:AlternateContent>
      </w:r>
      <w:r w:rsidRPr="00434A34">
        <w:rPr>
          <w:rFonts w:eastAsia="標楷體"/>
          <w:noProof/>
          <w:sz w:val="32"/>
          <w:szCs w:val="32"/>
        </w:rPr>
        <w:drawing>
          <wp:anchor distT="0" distB="0" distL="114300" distR="114300" simplePos="0" relativeHeight="251677184" behindDoc="0" locked="0" layoutInCell="1" allowOverlap="1" wp14:anchorId="04E24EF0" wp14:editId="78FB0AB3">
            <wp:simplePos x="0" y="0"/>
            <wp:positionH relativeFrom="column">
              <wp:posOffset>1069975</wp:posOffset>
            </wp:positionH>
            <wp:positionV relativeFrom="paragraph">
              <wp:posOffset>89014</wp:posOffset>
            </wp:positionV>
            <wp:extent cx="594995" cy="594995"/>
            <wp:effectExtent l="0" t="0" r="1905" b="1905"/>
            <wp:wrapNone/>
            <wp:docPr id="23" name="圖片 21" descr="一張含有 文字, 字型, 標誌, 圖形 的圖片&#10;&#10;自動產生的描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圖片 21" descr="一張含有 文字, 字型, 標誌, 圖形 的圖片&#10;&#10;自動產生的描述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A3D81" w14:textId="77777777" w:rsidR="00153487" w:rsidRPr="00434A34" w:rsidRDefault="00153487" w:rsidP="00153487">
      <w:pPr>
        <w:rPr>
          <w:rFonts w:eastAsia="標楷體"/>
        </w:rPr>
      </w:pPr>
    </w:p>
    <w:p w14:paraId="3CF66437" w14:textId="77777777" w:rsidR="00153487" w:rsidRPr="00434A34" w:rsidRDefault="00153487" w:rsidP="00153487">
      <w:pPr>
        <w:pStyle w:val="TableParagraph"/>
        <w:spacing w:line="320" w:lineRule="exact"/>
        <w:ind w:rightChars="143" w:right="343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536F7077" w14:textId="77777777" w:rsidR="00153487" w:rsidRPr="00434A34" w:rsidRDefault="00153487" w:rsidP="00153487">
      <w:pPr>
        <w:pStyle w:val="TableParagraph"/>
        <w:spacing w:line="320" w:lineRule="exact"/>
        <w:ind w:rightChars="143" w:right="343"/>
        <w:jc w:val="both"/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</w:pPr>
      <w:r w:rsidRPr="00434A34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                       </w:t>
      </w:r>
    </w:p>
    <w:tbl>
      <w:tblPr>
        <w:tblpPr w:leftFromText="180" w:rightFromText="180" w:vertAnchor="text" w:horzAnchor="margin" w:tblpXSpec="center" w:tblpY="107"/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3"/>
        <w:gridCol w:w="3926"/>
        <w:gridCol w:w="1426"/>
        <w:gridCol w:w="3902"/>
      </w:tblGrid>
      <w:tr w:rsidR="00153487" w:rsidRPr="00AD04C6" w14:paraId="00779C83" w14:textId="77777777" w:rsidTr="00614B8E">
        <w:trPr>
          <w:trHeight w:val="576"/>
        </w:trPr>
        <w:tc>
          <w:tcPr>
            <w:tcW w:w="1403" w:type="dxa"/>
            <w:shd w:val="clear" w:color="auto" w:fill="auto"/>
            <w:vAlign w:val="center"/>
          </w:tcPr>
          <w:p w14:paraId="753A60F1" w14:textId="77777777" w:rsidR="00153487" w:rsidRPr="00434A34" w:rsidRDefault="00153487" w:rsidP="00614B8E">
            <w:pPr>
              <w:pStyle w:val="TableParagraph"/>
              <w:tabs>
                <w:tab w:val="left" w:pos="1580"/>
              </w:tabs>
              <w:spacing w:line="360" w:lineRule="exact"/>
              <w:ind w:rightChars="54" w:right="13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spellStart"/>
            <w:r w:rsidRPr="00434A34"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3926" w:type="dxa"/>
            <w:shd w:val="clear" w:color="auto" w:fill="auto"/>
            <w:vAlign w:val="center"/>
          </w:tcPr>
          <w:p w14:paraId="5BA5E3FA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13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0627D35A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40E3DBE4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53487" w:rsidRPr="00AD04C6" w14:paraId="6415238E" w14:textId="77777777" w:rsidTr="00614B8E">
        <w:trPr>
          <w:trHeight w:val="2736"/>
        </w:trPr>
        <w:tc>
          <w:tcPr>
            <w:tcW w:w="5329" w:type="dxa"/>
            <w:gridSpan w:val="2"/>
            <w:shd w:val="clear" w:color="auto" w:fill="auto"/>
            <w:vAlign w:val="center"/>
          </w:tcPr>
          <w:p w14:paraId="07BC0989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學生證正面</w:t>
            </w:r>
            <w:r w:rsidRPr="00434A34">
              <w:rPr>
                <w:rFonts w:eastAsia="標楷體" w:hint="eastAsia"/>
                <w:sz w:val="28"/>
                <w:szCs w:val="28"/>
              </w:rPr>
              <w:t>影本</w:t>
            </w:r>
          </w:p>
          <w:p w14:paraId="53C68C3C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34A34">
              <w:rPr>
                <w:rFonts w:eastAsia="標楷體"/>
                <w:sz w:val="28"/>
                <w:szCs w:val="28"/>
              </w:rPr>
              <w:t>浮貼處</w:t>
            </w:r>
            <w:proofErr w:type="gramEnd"/>
          </w:p>
        </w:tc>
        <w:tc>
          <w:tcPr>
            <w:tcW w:w="5328" w:type="dxa"/>
            <w:gridSpan w:val="2"/>
            <w:shd w:val="clear" w:color="auto" w:fill="auto"/>
            <w:vAlign w:val="center"/>
          </w:tcPr>
          <w:p w14:paraId="02FEB95F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學生證背面</w:t>
            </w:r>
            <w:r w:rsidRPr="00434A34">
              <w:rPr>
                <w:rFonts w:eastAsia="標楷體" w:hint="eastAsia"/>
                <w:sz w:val="28"/>
                <w:szCs w:val="28"/>
              </w:rPr>
              <w:t>影本</w:t>
            </w:r>
          </w:p>
          <w:p w14:paraId="011A2BF6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34A34">
              <w:rPr>
                <w:rFonts w:eastAsia="標楷體"/>
                <w:sz w:val="28"/>
                <w:szCs w:val="28"/>
              </w:rPr>
              <w:t>浮貼處</w:t>
            </w:r>
            <w:proofErr w:type="gramEnd"/>
          </w:p>
        </w:tc>
      </w:tr>
      <w:tr w:rsidR="00153487" w:rsidRPr="00AD04C6" w14:paraId="20A6FE27" w14:textId="77777777" w:rsidTr="00614B8E">
        <w:trPr>
          <w:trHeight w:val="576"/>
        </w:trPr>
        <w:tc>
          <w:tcPr>
            <w:tcW w:w="1403" w:type="dxa"/>
            <w:shd w:val="clear" w:color="auto" w:fill="auto"/>
            <w:vAlign w:val="center"/>
          </w:tcPr>
          <w:p w14:paraId="1A01EF5A" w14:textId="77777777" w:rsidR="00153487" w:rsidRPr="00434A34" w:rsidRDefault="00153487" w:rsidP="00614B8E">
            <w:pPr>
              <w:pStyle w:val="TableParagraph"/>
              <w:tabs>
                <w:tab w:val="left" w:pos="1580"/>
              </w:tabs>
              <w:spacing w:line="360" w:lineRule="exact"/>
              <w:ind w:rightChars="54" w:right="13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spellStart"/>
            <w:r w:rsidRPr="00434A34"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3926" w:type="dxa"/>
            <w:shd w:val="clear" w:color="auto" w:fill="auto"/>
            <w:vAlign w:val="center"/>
          </w:tcPr>
          <w:p w14:paraId="5747FE3A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7FF0C930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536339A3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53487" w:rsidRPr="00AD04C6" w14:paraId="03C0E75A" w14:textId="77777777" w:rsidTr="00614B8E">
        <w:trPr>
          <w:trHeight w:val="2736"/>
        </w:trPr>
        <w:tc>
          <w:tcPr>
            <w:tcW w:w="5329" w:type="dxa"/>
            <w:gridSpan w:val="2"/>
            <w:shd w:val="clear" w:color="auto" w:fill="auto"/>
            <w:vAlign w:val="center"/>
          </w:tcPr>
          <w:p w14:paraId="4170F323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學生證正面</w:t>
            </w:r>
            <w:r w:rsidRPr="00434A34">
              <w:rPr>
                <w:rFonts w:eastAsia="標楷體" w:hint="eastAsia"/>
                <w:sz w:val="28"/>
                <w:szCs w:val="28"/>
              </w:rPr>
              <w:t>影本</w:t>
            </w:r>
          </w:p>
          <w:p w14:paraId="252C5ECE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34A34">
              <w:rPr>
                <w:rFonts w:eastAsia="標楷體"/>
                <w:sz w:val="28"/>
                <w:szCs w:val="28"/>
              </w:rPr>
              <w:t>浮貼處</w:t>
            </w:r>
            <w:proofErr w:type="gramEnd"/>
          </w:p>
        </w:tc>
        <w:tc>
          <w:tcPr>
            <w:tcW w:w="5328" w:type="dxa"/>
            <w:gridSpan w:val="2"/>
            <w:shd w:val="clear" w:color="auto" w:fill="auto"/>
            <w:vAlign w:val="center"/>
          </w:tcPr>
          <w:p w14:paraId="323DDD8D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學生證背面</w:t>
            </w:r>
            <w:r w:rsidRPr="00434A34">
              <w:rPr>
                <w:rFonts w:eastAsia="標楷體" w:hint="eastAsia"/>
                <w:sz w:val="28"/>
                <w:szCs w:val="28"/>
              </w:rPr>
              <w:t>影本</w:t>
            </w:r>
          </w:p>
          <w:p w14:paraId="0A694677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34A34">
              <w:rPr>
                <w:rFonts w:eastAsia="標楷體"/>
                <w:sz w:val="28"/>
                <w:szCs w:val="28"/>
              </w:rPr>
              <w:t>浮貼處</w:t>
            </w:r>
            <w:proofErr w:type="gramEnd"/>
          </w:p>
        </w:tc>
      </w:tr>
      <w:tr w:rsidR="00153487" w:rsidRPr="00AD04C6" w14:paraId="364FB2C0" w14:textId="77777777" w:rsidTr="00614B8E">
        <w:trPr>
          <w:trHeight w:val="576"/>
        </w:trPr>
        <w:tc>
          <w:tcPr>
            <w:tcW w:w="1403" w:type="dxa"/>
            <w:shd w:val="clear" w:color="auto" w:fill="auto"/>
            <w:vAlign w:val="center"/>
          </w:tcPr>
          <w:p w14:paraId="1A7809F1" w14:textId="77777777" w:rsidR="00153487" w:rsidRPr="00434A34" w:rsidRDefault="00153487" w:rsidP="00614B8E">
            <w:pPr>
              <w:pStyle w:val="TableParagraph"/>
              <w:tabs>
                <w:tab w:val="left" w:pos="1580"/>
              </w:tabs>
              <w:spacing w:line="360" w:lineRule="exact"/>
              <w:ind w:rightChars="54" w:right="13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spellStart"/>
            <w:r w:rsidRPr="00434A34"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3926" w:type="dxa"/>
            <w:shd w:val="clear" w:color="auto" w:fill="auto"/>
            <w:vAlign w:val="center"/>
          </w:tcPr>
          <w:p w14:paraId="0A221668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58C23B91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2E7414D3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53487" w:rsidRPr="00AD04C6" w14:paraId="0B55C390" w14:textId="77777777" w:rsidTr="00614B8E">
        <w:trPr>
          <w:trHeight w:val="2736"/>
        </w:trPr>
        <w:tc>
          <w:tcPr>
            <w:tcW w:w="5329" w:type="dxa"/>
            <w:gridSpan w:val="2"/>
            <w:shd w:val="clear" w:color="auto" w:fill="auto"/>
            <w:vAlign w:val="center"/>
          </w:tcPr>
          <w:p w14:paraId="2A895042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學生證正面</w:t>
            </w:r>
            <w:r w:rsidRPr="00434A34">
              <w:rPr>
                <w:rFonts w:eastAsia="標楷體" w:hint="eastAsia"/>
                <w:sz w:val="28"/>
                <w:szCs w:val="28"/>
              </w:rPr>
              <w:t>影本</w:t>
            </w:r>
          </w:p>
          <w:p w14:paraId="70D8CC04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34A34">
              <w:rPr>
                <w:rFonts w:eastAsia="標楷體"/>
                <w:sz w:val="28"/>
                <w:szCs w:val="28"/>
              </w:rPr>
              <w:t>浮貼處</w:t>
            </w:r>
            <w:proofErr w:type="gramEnd"/>
          </w:p>
        </w:tc>
        <w:tc>
          <w:tcPr>
            <w:tcW w:w="5328" w:type="dxa"/>
            <w:gridSpan w:val="2"/>
            <w:shd w:val="clear" w:color="auto" w:fill="auto"/>
            <w:vAlign w:val="center"/>
          </w:tcPr>
          <w:p w14:paraId="48179FB4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學生證背面</w:t>
            </w:r>
            <w:r w:rsidRPr="00434A34">
              <w:rPr>
                <w:rFonts w:eastAsia="標楷體" w:hint="eastAsia"/>
                <w:sz w:val="28"/>
                <w:szCs w:val="28"/>
              </w:rPr>
              <w:t>影本</w:t>
            </w:r>
          </w:p>
          <w:p w14:paraId="4D5685BF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34A34">
              <w:rPr>
                <w:rFonts w:eastAsia="標楷體"/>
                <w:sz w:val="28"/>
                <w:szCs w:val="28"/>
              </w:rPr>
              <w:t>浮貼處</w:t>
            </w:r>
            <w:proofErr w:type="gramEnd"/>
          </w:p>
        </w:tc>
      </w:tr>
      <w:tr w:rsidR="00153487" w:rsidRPr="00AD04C6" w14:paraId="5E298206" w14:textId="77777777" w:rsidTr="00614B8E">
        <w:trPr>
          <w:trHeight w:val="576"/>
        </w:trPr>
        <w:tc>
          <w:tcPr>
            <w:tcW w:w="1403" w:type="dxa"/>
            <w:shd w:val="clear" w:color="auto" w:fill="auto"/>
            <w:vAlign w:val="center"/>
          </w:tcPr>
          <w:p w14:paraId="743C1040" w14:textId="77777777" w:rsidR="00153487" w:rsidRPr="00434A34" w:rsidRDefault="00153487" w:rsidP="00614B8E">
            <w:pPr>
              <w:pStyle w:val="TableParagraph"/>
              <w:tabs>
                <w:tab w:val="left" w:pos="1580"/>
              </w:tabs>
              <w:spacing w:line="360" w:lineRule="exact"/>
              <w:ind w:rightChars="54" w:right="13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spellStart"/>
            <w:r w:rsidRPr="00434A34"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3926" w:type="dxa"/>
            <w:shd w:val="clear" w:color="auto" w:fill="auto"/>
            <w:vAlign w:val="center"/>
          </w:tcPr>
          <w:p w14:paraId="3F485625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551D9CB0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6C10DE35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53487" w:rsidRPr="00AD04C6" w14:paraId="5FFF3072" w14:textId="77777777" w:rsidTr="00614B8E">
        <w:trPr>
          <w:trHeight w:val="2736"/>
        </w:trPr>
        <w:tc>
          <w:tcPr>
            <w:tcW w:w="5329" w:type="dxa"/>
            <w:gridSpan w:val="2"/>
            <w:shd w:val="clear" w:color="auto" w:fill="auto"/>
            <w:vAlign w:val="center"/>
          </w:tcPr>
          <w:p w14:paraId="796E1A3C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學生證正面</w:t>
            </w:r>
            <w:r w:rsidRPr="00434A34">
              <w:rPr>
                <w:rFonts w:eastAsia="標楷體" w:hint="eastAsia"/>
                <w:sz w:val="28"/>
                <w:szCs w:val="28"/>
              </w:rPr>
              <w:t>影本</w:t>
            </w:r>
          </w:p>
          <w:p w14:paraId="0FF16BE2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34A34">
              <w:rPr>
                <w:rFonts w:eastAsia="標楷體"/>
                <w:sz w:val="28"/>
                <w:szCs w:val="28"/>
              </w:rPr>
              <w:t>浮貼處</w:t>
            </w:r>
            <w:proofErr w:type="gramEnd"/>
          </w:p>
        </w:tc>
        <w:tc>
          <w:tcPr>
            <w:tcW w:w="5328" w:type="dxa"/>
            <w:gridSpan w:val="2"/>
            <w:shd w:val="clear" w:color="auto" w:fill="auto"/>
            <w:vAlign w:val="center"/>
          </w:tcPr>
          <w:p w14:paraId="3BC468C9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學生證背面</w:t>
            </w:r>
            <w:r w:rsidRPr="00434A34">
              <w:rPr>
                <w:rFonts w:eastAsia="標楷體" w:hint="eastAsia"/>
                <w:sz w:val="28"/>
                <w:szCs w:val="28"/>
              </w:rPr>
              <w:t>影本</w:t>
            </w:r>
          </w:p>
          <w:p w14:paraId="78F4BCE2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34A34">
              <w:rPr>
                <w:rFonts w:eastAsia="標楷體"/>
                <w:sz w:val="28"/>
                <w:szCs w:val="28"/>
              </w:rPr>
              <w:t>浮貼處</w:t>
            </w:r>
            <w:proofErr w:type="gramEnd"/>
          </w:p>
        </w:tc>
      </w:tr>
    </w:tbl>
    <w:p w14:paraId="5BF2797A" w14:textId="77777777" w:rsidR="00153487" w:rsidRPr="00434A34" w:rsidRDefault="00153487" w:rsidP="00153487">
      <w:pPr>
        <w:ind w:leftChars="1462" w:left="3509"/>
        <w:jc w:val="center"/>
        <w:rPr>
          <w:rFonts w:eastAsia="標楷體"/>
          <w:sz w:val="28"/>
          <w:szCs w:val="28"/>
        </w:rPr>
      </w:pPr>
      <w:r w:rsidRPr="00434A34">
        <w:rPr>
          <w:rFonts w:eastAsia="標楷體" w:hint="eastAsia"/>
          <w:sz w:val="28"/>
          <w:szCs w:val="28"/>
        </w:rPr>
        <w:t>學校戳章：</w:t>
      </w:r>
    </w:p>
    <w:p w14:paraId="002B2506" w14:textId="77777777" w:rsidR="00153487" w:rsidRPr="00434A34" w:rsidRDefault="00153487" w:rsidP="00153487">
      <w:pPr>
        <w:rPr>
          <w:rFonts w:eastAsia="標楷體"/>
        </w:rPr>
      </w:pPr>
    </w:p>
    <w:p w14:paraId="123819A5" w14:textId="77777777" w:rsidR="00153487" w:rsidRPr="00434A34" w:rsidRDefault="00153487" w:rsidP="00153487">
      <w:pPr>
        <w:rPr>
          <w:rFonts w:eastAsia="標楷體"/>
        </w:rPr>
      </w:pPr>
      <w:r w:rsidRPr="00434A34"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1D67A19" wp14:editId="2C1701B3">
                <wp:simplePos x="0" y="0"/>
                <wp:positionH relativeFrom="column">
                  <wp:posOffset>5419090</wp:posOffset>
                </wp:positionH>
                <wp:positionV relativeFrom="paragraph">
                  <wp:posOffset>187960</wp:posOffset>
                </wp:positionV>
                <wp:extent cx="1913255" cy="443865"/>
                <wp:effectExtent l="0" t="0" r="4445" b="635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3255" cy="443865"/>
                        </a:xfrm>
                        <a:prstGeom prst="rect">
                          <a:avLst/>
                        </a:prstGeom>
                        <a:solidFill>
                          <a:srgbClr val="00A7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B037E" id="Rectangle 4" o:spid="_x0000_s1026" style="position:absolute;margin-left:426.7pt;margin-top:14.8pt;width:150.65pt;height:34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" fillcolor="#00a79d" stroked="f">
                <v:path arrowok="t"/>
              </v:rect>
            </w:pict>
          </mc:Fallback>
        </mc:AlternateContent>
      </w:r>
      <w:r w:rsidRPr="00434A34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9A90A18" wp14:editId="34F4FAEF">
                <wp:simplePos x="0" y="0"/>
                <wp:positionH relativeFrom="column">
                  <wp:posOffset>1638300</wp:posOffset>
                </wp:positionH>
                <wp:positionV relativeFrom="paragraph">
                  <wp:posOffset>168275</wp:posOffset>
                </wp:positionV>
                <wp:extent cx="3903980" cy="465455"/>
                <wp:effectExtent l="0" t="0" r="0" b="0"/>
                <wp:wrapNone/>
                <wp:docPr id="2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0398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6D1CE" w14:textId="77777777" w:rsidR="00153487" w:rsidRPr="00752A6A" w:rsidRDefault="00153487" w:rsidP="00153487">
                            <w:pPr>
                              <w:spacing w:line="600" w:lineRule="exact"/>
                              <w:rPr>
                                <w:color w:val="15827B"/>
                                <w:w w:val="6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15827B"/>
                                <w:w w:val="66"/>
                                <w:sz w:val="56"/>
                                <w:szCs w:val="56"/>
                              </w:rPr>
                              <w:t>2024</w:t>
                            </w:r>
                            <w:r w:rsidRPr="00752A6A">
                              <w:rPr>
                                <w:rFonts w:ascii="微軟正黑體" w:eastAsia="微軟正黑體" w:hAnsi="微軟正黑體"/>
                                <w:color w:val="15827B"/>
                                <w:w w:val="66"/>
                                <w:sz w:val="56"/>
                                <w:szCs w:val="56"/>
                              </w:rPr>
                              <w:t>DT</w:t>
                            </w:r>
                            <w:r w:rsidRPr="00752A6A">
                              <w:rPr>
                                <w:rFonts w:ascii="微軟正黑體" w:eastAsia="微軟正黑體" w:hAnsi="微軟正黑體"/>
                                <w:color w:val="15827B"/>
                                <w:w w:val="66"/>
                                <w:sz w:val="56"/>
                                <w:szCs w:val="56"/>
                              </w:rPr>
                              <w:t>牙體形態雕刻大賽</w:t>
                            </w:r>
                            <w:r w:rsidRPr="00752A6A">
                              <w:rPr>
                                <w:rFonts w:ascii="微軟正黑體" w:eastAsia="微軟正黑體" w:hAnsi="微軟正黑體" w:hint="eastAsia"/>
                                <w:color w:val="15827B"/>
                                <w:w w:val="66"/>
                                <w:sz w:val="56"/>
                                <w:szCs w:val="56"/>
                              </w:rPr>
                              <w:t>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90A18" id="_x0000_s1033" type="#_x0000_t202" style="position:absolute;margin-left:129pt;margin-top:13.25pt;width:307.4pt;height:36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" filled="f" stroked="f" strokeweight=".5pt">
                <v:path arrowok="t"/>
                <v:textbox>
                  <w:txbxContent>
                    <w:p w14:paraId="2E86D1CE" w14:textId="77777777" w:rsidR="00153487" w:rsidRPr="00752A6A" w:rsidRDefault="00153487" w:rsidP="00153487">
                      <w:pPr>
                        <w:spacing w:line="600" w:lineRule="exact"/>
                        <w:rPr>
                          <w:color w:val="15827B"/>
                          <w:w w:val="66"/>
                          <w:sz w:val="56"/>
                          <w:szCs w:val="56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15827B"/>
                          <w:w w:val="66"/>
                          <w:sz w:val="56"/>
                          <w:szCs w:val="56"/>
                        </w:rPr>
                        <w:t>2024</w:t>
                      </w:r>
                      <w:r w:rsidRPr="00752A6A">
                        <w:rPr>
                          <w:rFonts w:ascii="微軟正黑體" w:eastAsia="微軟正黑體" w:hAnsi="微軟正黑體"/>
                          <w:color w:val="15827B"/>
                          <w:w w:val="66"/>
                          <w:sz w:val="56"/>
                          <w:szCs w:val="56"/>
                        </w:rPr>
                        <w:t>DT</w:t>
                      </w:r>
                      <w:r w:rsidRPr="00752A6A">
                        <w:rPr>
                          <w:rFonts w:ascii="微軟正黑體" w:eastAsia="微軟正黑體" w:hAnsi="微軟正黑體"/>
                          <w:color w:val="15827B"/>
                          <w:w w:val="66"/>
                          <w:sz w:val="56"/>
                          <w:szCs w:val="56"/>
                        </w:rPr>
                        <w:t>牙體形態雕刻大賽</w:t>
                      </w:r>
                      <w:r w:rsidRPr="00752A6A">
                        <w:rPr>
                          <w:rFonts w:ascii="微軟正黑體" w:eastAsia="微軟正黑體" w:hAnsi="微軟正黑體" w:hint="eastAsia"/>
                          <w:color w:val="15827B"/>
                          <w:w w:val="66"/>
                          <w:sz w:val="56"/>
                          <w:szCs w:val="56"/>
                        </w:rPr>
                        <w:t>報名表</w:t>
                      </w:r>
                    </w:p>
                  </w:txbxContent>
                </v:textbox>
              </v:shape>
            </w:pict>
          </mc:Fallback>
        </mc:AlternateContent>
      </w:r>
      <w:r w:rsidRPr="00434A34"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54B6FDA" wp14:editId="2A0ECD8C">
                <wp:simplePos x="0" y="0"/>
                <wp:positionH relativeFrom="column">
                  <wp:posOffset>-426085</wp:posOffset>
                </wp:positionH>
                <wp:positionV relativeFrom="paragraph">
                  <wp:posOffset>177800</wp:posOffset>
                </wp:positionV>
                <wp:extent cx="1458595" cy="454660"/>
                <wp:effectExtent l="0" t="0" r="1905" b="254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8595" cy="454660"/>
                        </a:xfrm>
                        <a:prstGeom prst="rect">
                          <a:avLst/>
                        </a:prstGeom>
                        <a:solidFill>
                          <a:srgbClr val="00A7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66E62" id="Rectangle 4" o:spid="_x0000_s1026" style="position:absolute;margin-left:-33.55pt;margin-top:14pt;width:114.85pt;height:35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" fillcolor="#00a79d" stroked="f">
                <v:path arrowok="t"/>
              </v:rect>
            </w:pict>
          </mc:Fallback>
        </mc:AlternateContent>
      </w:r>
      <w:r w:rsidRPr="00434A34">
        <w:rPr>
          <w:rFonts w:eastAsia="標楷體"/>
          <w:noProof/>
          <w:sz w:val="32"/>
          <w:szCs w:val="32"/>
        </w:rPr>
        <w:drawing>
          <wp:anchor distT="0" distB="0" distL="114300" distR="114300" simplePos="0" relativeHeight="251683328" behindDoc="0" locked="0" layoutInCell="1" allowOverlap="1" wp14:anchorId="14F0350D" wp14:editId="5E2FE83F">
            <wp:simplePos x="0" y="0"/>
            <wp:positionH relativeFrom="column">
              <wp:posOffset>1069975</wp:posOffset>
            </wp:positionH>
            <wp:positionV relativeFrom="paragraph">
              <wp:posOffset>89014</wp:posOffset>
            </wp:positionV>
            <wp:extent cx="594995" cy="594995"/>
            <wp:effectExtent l="0" t="0" r="1905" b="1905"/>
            <wp:wrapNone/>
            <wp:docPr id="27" name="圖片 21" descr="一張含有 文字, 字型, 標誌, 圖形 的圖片&#10;&#10;自動產生的描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圖片 21" descr="一張含有 文字, 字型, 標誌, 圖形 的圖片&#10;&#10;自動產生的描述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C86D8" w14:textId="77777777" w:rsidR="00153487" w:rsidRPr="00434A34" w:rsidRDefault="00153487" w:rsidP="00153487">
      <w:pPr>
        <w:rPr>
          <w:rFonts w:eastAsia="標楷體"/>
        </w:rPr>
      </w:pPr>
    </w:p>
    <w:p w14:paraId="660DBB47" w14:textId="77777777" w:rsidR="00153487" w:rsidRPr="00434A34" w:rsidRDefault="00153487" w:rsidP="00153487">
      <w:pPr>
        <w:pStyle w:val="TableParagraph"/>
        <w:spacing w:line="320" w:lineRule="exact"/>
        <w:ind w:rightChars="143" w:right="343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37D688A3" w14:textId="77777777" w:rsidR="00153487" w:rsidRPr="00434A34" w:rsidRDefault="00153487" w:rsidP="00153487">
      <w:pPr>
        <w:pStyle w:val="TableParagraph"/>
        <w:spacing w:line="320" w:lineRule="exact"/>
        <w:ind w:rightChars="143" w:right="343"/>
        <w:jc w:val="both"/>
        <w:rPr>
          <w:rFonts w:ascii="Times New Roman" w:eastAsia="標楷體" w:hAnsi="Times New Roman" w:cs="Times New Roman"/>
          <w:sz w:val="28"/>
          <w:szCs w:val="28"/>
          <w:u w:val="single"/>
          <w:lang w:eastAsia="zh-TW"/>
        </w:rPr>
      </w:pPr>
      <w:r w:rsidRPr="00434A34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                      </w:t>
      </w:r>
    </w:p>
    <w:tbl>
      <w:tblPr>
        <w:tblpPr w:leftFromText="180" w:rightFromText="180" w:vertAnchor="text" w:horzAnchor="margin" w:tblpXSpec="center" w:tblpY="107"/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3"/>
        <w:gridCol w:w="3926"/>
        <w:gridCol w:w="1426"/>
        <w:gridCol w:w="3902"/>
      </w:tblGrid>
      <w:tr w:rsidR="00153487" w:rsidRPr="00AD04C6" w14:paraId="33B5E31B" w14:textId="77777777" w:rsidTr="00614B8E">
        <w:trPr>
          <w:trHeight w:val="576"/>
        </w:trPr>
        <w:tc>
          <w:tcPr>
            <w:tcW w:w="1403" w:type="dxa"/>
            <w:shd w:val="clear" w:color="auto" w:fill="auto"/>
            <w:vAlign w:val="center"/>
          </w:tcPr>
          <w:p w14:paraId="3C44AC35" w14:textId="77777777" w:rsidR="00153487" w:rsidRPr="00434A34" w:rsidRDefault="00153487" w:rsidP="00614B8E">
            <w:pPr>
              <w:pStyle w:val="TableParagraph"/>
              <w:tabs>
                <w:tab w:val="left" w:pos="1580"/>
              </w:tabs>
              <w:spacing w:line="360" w:lineRule="exact"/>
              <w:ind w:rightChars="54" w:right="13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spellStart"/>
            <w:r w:rsidRPr="00434A34"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3926" w:type="dxa"/>
            <w:shd w:val="clear" w:color="auto" w:fill="auto"/>
            <w:vAlign w:val="center"/>
          </w:tcPr>
          <w:p w14:paraId="318F42AC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17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5FFD9D05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1F7DAF2C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53487" w:rsidRPr="00AD04C6" w14:paraId="7F11C471" w14:textId="77777777" w:rsidTr="00614B8E">
        <w:trPr>
          <w:trHeight w:val="2736"/>
        </w:trPr>
        <w:tc>
          <w:tcPr>
            <w:tcW w:w="5329" w:type="dxa"/>
            <w:gridSpan w:val="2"/>
            <w:shd w:val="clear" w:color="auto" w:fill="auto"/>
            <w:vAlign w:val="center"/>
          </w:tcPr>
          <w:p w14:paraId="63D65E85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學生證正面</w:t>
            </w:r>
            <w:r w:rsidRPr="00434A34">
              <w:rPr>
                <w:rFonts w:eastAsia="標楷體" w:hint="eastAsia"/>
                <w:sz w:val="28"/>
                <w:szCs w:val="28"/>
              </w:rPr>
              <w:t>影本</w:t>
            </w:r>
          </w:p>
          <w:p w14:paraId="31F4FABF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34A34">
              <w:rPr>
                <w:rFonts w:eastAsia="標楷體"/>
                <w:sz w:val="28"/>
                <w:szCs w:val="28"/>
              </w:rPr>
              <w:t>浮貼處</w:t>
            </w:r>
            <w:proofErr w:type="gramEnd"/>
          </w:p>
        </w:tc>
        <w:tc>
          <w:tcPr>
            <w:tcW w:w="5328" w:type="dxa"/>
            <w:gridSpan w:val="2"/>
            <w:shd w:val="clear" w:color="auto" w:fill="auto"/>
            <w:vAlign w:val="center"/>
          </w:tcPr>
          <w:p w14:paraId="1E44307B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學生證背面</w:t>
            </w:r>
            <w:r w:rsidRPr="00434A34">
              <w:rPr>
                <w:rFonts w:eastAsia="標楷體" w:hint="eastAsia"/>
                <w:sz w:val="28"/>
                <w:szCs w:val="28"/>
              </w:rPr>
              <w:t>影本</w:t>
            </w:r>
          </w:p>
          <w:p w14:paraId="39048FEA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34A34">
              <w:rPr>
                <w:rFonts w:eastAsia="標楷體"/>
                <w:sz w:val="28"/>
                <w:szCs w:val="28"/>
              </w:rPr>
              <w:t>浮貼處</w:t>
            </w:r>
            <w:proofErr w:type="gramEnd"/>
          </w:p>
        </w:tc>
      </w:tr>
      <w:tr w:rsidR="00153487" w:rsidRPr="00AD04C6" w14:paraId="263169E5" w14:textId="77777777" w:rsidTr="00614B8E">
        <w:trPr>
          <w:trHeight w:val="576"/>
        </w:trPr>
        <w:tc>
          <w:tcPr>
            <w:tcW w:w="1403" w:type="dxa"/>
            <w:shd w:val="clear" w:color="auto" w:fill="auto"/>
            <w:vAlign w:val="center"/>
          </w:tcPr>
          <w:p w14:paraId="67AA2B58" w14:textId="77777777" w:rsidR="00153487" w:rsidRPr="00434A34" w:rsidRDefault="00153487" w:rsidP="00614B8E">
            <w:pPr>
              <w:pStyle w:val="TableParagraph"/>
              <w:tabs>
                <w:tab w:val="left" w:pos="1580"/>
              </w:tabs>
              <w:spacing w:line="360" w:lineRule="exact"/>
              <w:ind w:rightChars="54" w:right="13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spellStart"/>
            <w:r w:rsidRPr="00434A34">
              <w:rPr>
                <w:rFonts w:ascii="Times New Roman" w:eastAsia="標楷體" w:hAnsi="Times New Roman" w:cs="Times New Roman"/>
                <w:color w:val="231F20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3926" w:type="dxa"/>
            <w:shd w:val="clear" w:color="auto" w:fill="auto"/>
            <w:vAlign w:val="center"/>
          </w:tcPr>
          <w:p w14:paraId="064DB866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18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6EA7C3F8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3515F3A9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53487" w:rsidRPr="00AD04C6" w14:paraId="40288F77" w14:textId="77777777" w:rsidTr="00614B8E">
        <w:trPr>
          <w:trHeight w:val="2736"/>
        </w:trPr>
        <w:tc>
          <w:tcPr>
            <w:tcW w:w="5329" w:type="dxa"/>
            <w:gridSpan w:val="2"/>
            <w:shd w:val="clear" w:color="auto" w:fill="auto"/>
            <w:vAlign w:val="center"/>
          </w:tcPr>
          <w:p w14:paraId="50B84551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學生證正面</w:t>
            </w:r>
            <w:r w:rsidRPr="00434A34">
              <w:rPr>
                <w:rFonts w:eastAsia="標楷體" w:hint="eastAsia"/>
                <w:sz w:val="28"/>
                <w:szCs w:val="28"/>
              </w:rPr>
              <w:t>影本</w:t>
            </w:r>
          </w:p>
          <w:p w14:paraId="48480712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34A34">
              <w:rPr>
                <w:rFonts w:eastAsia="標楷體"/>
                <w:sz w:val="28"/>
                <w:szCs w:val="28"/>
              </w:rPr>
              <w:t>浮貼處</w:t>
            </w:r>
            <w:proofErr w:type="gramEnd"/>
          </w:p>
        </w:tc>
        <w:tc>
          <w:tcPr>
            <w:tcW w:w="5328" w:type="dxa"/>
            <w:gridSpan w:val="2"/>
            <w:shd w:val="clear" w:color="auto" w:fill="auto"/>
            <w:vAlign w:val="center"/>
          </w:tcPr>
          <w:p w14:paraId="0E4424CB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r w:rsidRPr="00434A34">
              <w:rPr>
                <w:rFonts w:eastAsia="標楷體"/>
                <w:sz w:val="28"/>
                <w:szCs w:val="28"/>
              </w:rPr>
              <w:t>學生證背面</w:t>
            </w:r>
            <w:r w:rsidRPr="00434A34">
              <w:rPr>
                <w:rFonts w:eastAsia="標楷體" w:hint="eastAsia"/>
                <w:sz w:val="28"/>
                <w:szCs w:val="28"/>
              </w:rPr>
              <w:t>影本</w:t>
            </w:r>
          </w:p>
          <w:p w14:paraId="67443EC2" w14:textId="77777777" w:rsidR="00153487" w:rsidRPr="00434A34" w:rsidRDefault="00153487" w:rsidP="00614B8E">
            <w:pPr>
              <w:spacing w:line="360" w:lineRule="exact"/>
              <w:ind w:rightChars="38" w:right="91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34A34">
              <w:rPr>
                <w:rFonts w:eastAsia="標楷體"/>
                <w:sz w:val="28"/>
                <w:szCs w:val="28"/>
              </w:rPr>
              <w:t>浮貼處</w:t>
            </w:r>
            <w:proofErr w:type="gramEnd"/>
          </w:p>
        </w:tc>
      </w:tr>
    </w:tbl>
    <w:p w14:paraId="6F148CCA" w14:textId="77777777" w:rsidR="00153487" w:rsidRPr="00434A34" w:rsidRDefault="00153487" w:rsidP="00153487">
      <w:pPr>
        <w:ind w:leftChars="1462" w:left="3509"/>
        <w:jc w:val="center"/>
        <w:rPr>
          <w:rFonts w:eastAsia="標楷體"/>
          <w:sz w:val="28"/>
          <w:szCs w:val="28"/>
        </w:rPr>
      </w:pPr>
      <w:r w:rsidRPr="00434A34">
        <w:rPr>
          <w:rFonts w:eastAsia="標楷體" w:hint="eastAsia"/>
          <w:sz w:val="28"/>
          <w:szCs w:val="28"/>
        </w:rPr>
        <w:t>學校戳章：</w:t>
      </w:r>
    </w:p>
    <w:p w14:paraId="026A02F2" w14:textId="77777777" w:rsidR="00153487" w:rsidRPr="00434A34" w:rsidRDefault="00153487" w:rsidP="00153487">
      <w:pPr>
        <w:ind w:leftChars="1462" w:left="3509"/>
        <w:jc w:val="center"/>
        <w:rPr>
          <w:rFonts w:eastAsia="標楷體"/>
          <w:sz w:val="28"/>
          <w:szCs w:val="28"/>
        </w:rPr>
      </w:pPr>
    </w:p>
    <w:p w14:paraId="37FF9E35" w14:textId="77777777" w:rsidR="00153487" w:rsidRPr="00434A34" w:rsidRDefault="00153487" w:rsidP="00153487">
      <w:pPr>
        <w:rPr>
          <w:rFonts w:eastAsia="標楷體"/>
        </w:rPr>
      </w:pPr>
    </w:p>
    <w:p w14:paraId="64653C1C" w14:textId="77777777" w:rsidR="00153487" w:rsidRPr="00AD04C6" w:rsidRDefault="00153487" w:rsidP="00153487">
      <w:pPr>
        <w:ind w:leftChars="1462" w:left="3509"/>
        <w:jc w:val="center"/>
        <w:rPr>
          <w:rFonts w:eastAsia="標楷體"/>
          <w:color w:val="000000"/>
          <w:kern w:val="0"/>
          <w:lang w:bidi="he-IL"/>
        </w:rPr>
      </w:pPr>
    </w:p>
    <w:p w14:paraId="1E601713" w14:textId="74FFD5A0" w:rsidR="0053254C" w:rsidRPr="00434A34" w:rsidRDefault="0053254C" w:rsidP="00274B40">
      <w:pPr>
        <w:tabs>
          <w:tab w:val="left" w:pos="1980"/>
        </w:tabs>
        <w:rPr>
          <w:b/>
          <w:bCs/>
          <w:sz w:val="36"/>
          <w:szCs w:val="36"/>
        </w:rPr>
      </w:pPr>
    </w:p>
    <w:sectPr w:rsidR="0053254C" w:rsidRPr="00434A34" w:rsidSect="00FD6BA3">
      <w:headerReference w:type="default" r:id="rId12"/>
      <w:pgSz w:w="11907" w:h="16840" w:code="9"/>
      <w:pgMar w:top="720" w:right="720" w:bottom="720" w:left="720" w:header="567" w:footer="567" w:gutter="0"/>
      <w:pgNumType w:start="1"/>
      <w:cols w:space="425"/>
      <w:docGrid w:linePitch="378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12AD" w14:textId="77777777" w:rsidR="00C634FF" w:rsidRDefault="00C634FF" w:rsidP="007C720F">
      <w:r>
        <w:separator/>
      </w:r>
    </w:p>
  </w:endnote>
  <w:endnote w:type="continuationSeparator" w:id="0">
    <w:p w14:paraId="1BD683E2" w14:textId="77777777" w:rsidR="00C634FF" w:rsidRDefault="00C634FF" w:rsidP="007C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273B" w14:textId="77777777" w:rsidR="00C634FF" w:rsidRDefault="00C634FF" w:rsidP="007C720F">
      <w:r>
        <w:separator/>
      </w:r>
    </w:p>
  </w:footnote>
  <w:footnote w:type="continuationSeparator" w:id="0">
    <w:p w14:paraId="4E1D7117" w14:textId="77777777" w:rsidR="00C634FF" w:rsidRDefault="00C634FF" w:rsidP="007C7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7146" w14:textId="3E5B0F97" w:rsidR="00031CB4" w:rsidRDefault="00031CB4">
    <w:pPr>
      <w:pStyle w:val="af"/>
      <w:spacing w:line="2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1FAEF6" wp14:editId="5687D753">
              <wp:simplePos x="0" y="0"/>
              <wp:positionH relativeFrom="page">
                <wp:posOffset>-19799935</wp:posOffset>
              </wp:positionH>
              <wp:positionV relativeFrom="page">
                <wp:posOffset>1800225</wp:posOffset>
              </wp:positionV>
              <wp:extent cx="3945890" cy="192024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45890" cy="192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670"/>
                          </w:tblGrid>
                          <w:tr w:rsidR="00031CB4" w14:paraId="1EED8B0B" w14:textId="77777777">
                            <w:trPr>
                              <w:cantSplit/>
                              <w:trHeight w:hRule="exact" w:val="2552"/>
                            </w:trPr>
                            <w:tc>
                              <w:tcPr>
                                <w:tcW w:w="5670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EC7B814" w14:textId="77777777" w:rsidR="00031CB4" w:rsidRDefault="00031CB4">
                                <w:pPr>
                                  <w:pStyle w:val="af"/>
                                  <w:spacing w:line="20" w:lineRule="exact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</w:tbl>
                        <w:p w14:paraId="19FBEC2E" w14:textId="77777777" w:rsidR="00031CB4" w:rsidRDefault="00031CB4">
                          <w:pPr>
                            <w:pStyle w:val="af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FAEF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-1559.05pt;margin-top:141.75pt;width:310.7pt;height:15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670"/>
                    </w:tblGrid>
                    <w:tr w:rsidR="00031CB4" w14:paraId="1EED8B0B" w14:textId="77777777">
                      <w:trPr>
                        <w:cantSplit/>
                        <w:trHeight w:hRule="exact" w:val="2552"/>
                      </w:trPr>
                      <w:tc>
                        <w:tcPr>
                          <w:tcW w:w="5670" w:type="dxa"/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14:paraId="0EC7B814" w14:textId="77777777" w:rsidR="00031CB4" w:rsidRDefault="00031CB4">
                          <w:pPr>
                            <w:pStyle w:val="af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c>
                    </w:tr>
                  </w:tbl>
                  <w:p w14:paraId="19FBEC2E" w14:textId="77777777" w:rsidR="00031CB4" w:rsidRDefault="00031CB4">
                    <w:pPr>
                      <w:pStyle w:val="af"/>
                      <w:spacing w:line="20" w:lineRule="exac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FBC"/>
    <w:multiLevelType w:val="hybridMultilevel"/>
    <w:tmpl w:val="2C3AF956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 w15:restartNumberingAfterBreak="0">
    <w:nsid w:val="05C2092C"/>
    <w:multiLevelType w:val="hybridMultilevel"/>
    <w:tmpl w:val="37787C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8F3F84"/>
    <w:multiLevelType w:val="hybridMultilevel"/>
    <w:tmpl w:val="115C749C"/>
    <w:lvl w:ilvl="0" w:tplc="04090017">
      <w:start w:val="1"/>
      <w:numFmt w:val="ideographLegalTraditional"/>
      <w:lvlText w:val="%1、"/>
      <w:lvlJc w:val="left"/>
      <w:pPr>
        <w:ind w:left="1048" w:hanging="480"/>
      </w:pPr>
      <w:rPr>
        <w:b/>
        <w:bCs/>
        <w:sz w:val="24"/>
        <w:szCs w:val="24"/>
      </w:rPr>
    </w:lvl>
    <w:lvl w:ilvl="1" w:tplc="A00EEA38">
      <w:start w:val="1"/>
      <w:numFmt w:val="decimal"/>
      <w:lvlText w:val="%2."/>
      <w:lvlJc w:val="left"/>
      <w:pPr>
        <w:ind w:left="14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 w15:restartNumberingAfterBreak="0">
    <w:nsid w:val="07FB5042"/>
    <w:multiLevelType w:val="hybridMultilevel"/>
    <w:tmpl w:val="8280E2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E93D7B"/>
    <w:multiLevelType w:val="hybridMultilevel"/>
    <w:tmpl w:val="3CDC42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C04145D"/>
    <w:multiLevelType w:val="hybridMultilevel"/>
    <w:tmpl w:val="11B014D8"/>
    <w:lvl w:ilvl="0" w:tplc="E946E5B0">
      <w:start w:val="1"/>
      <w:numFmt w:val="taiwaneseCountingThousand"/>
      <w:lvlText w:val="%1、"/>
      <w:lvlJc w:val="left"/>
      <w:pPr>
        <w:ind w:left="72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0C914BD5"/>
    <w:multiLevelType w:val="hybridMultilevel"/>
    <w:tmpl w:val="F1E471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DA520C5"/>
    <w:multiLevelType w:val="hybridMultilevel"/>
    <w:tmpl w:val="244AA23A"/>
    <w:lvl w:ilvl="0" w:tplc="0A56E5E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 w:val="0"/>
        <w:bCs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A75057"/>
    <w:multiLevelType w:val="hybridMultilevel"/>
    <w:tmpl w:val="E1F2A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E067E5"/>
    <w:multiLevelType w:val="hybridMultilevel"/>
    <w:tmpl w:val="684E0702"/>
    <w:lvl w:ilvl="0" w:tplc="047077E0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1C44009F"/>
    <w:multiLevelType w:val="hybridMultilevel"/>
    <w:tmpl w:val="18D63170"/>
    <w:lvl w:ilvl="0" w:tplc="895E7C7C">
      <w:start w:val="1"/>
      <w:numFmt w:val="bullet"/>
      <w:lvlText w:val="-"/>
      <w:lvlJc w:val="left"/>
      <w:pPr>
        <w:ind w:left="1047" w:hanging="48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1" w15:restartNumberingAfterBreak="0">
    <w:nsid w:val="1EA26347"/>
    <w:multiLevelType w:val="hybridMultilevel"/>
    <w:tmpl w:val="70D6374C"/>
    <w:lvl w:ilvl="0" w:tplc="0F8E3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6D2400"/>
    <w:multiLevelType w:val="hybridMultilevel"/>
    <w:tmpl w:val="8F727BA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 w15:restartNumberingAfterBreak="0">
    <w:nsid w:val="236A442B"/>
    <w:multiLevelType w:val="hybridMultilevel"/>
    <w:tmpl w:val="C30ACAB0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 w15:restartNumberingAfterBreak="0">
    <w:nsid w:val="30131572"/>
    <w:multiLevelType w:val="hybridMultilevel"/>
    <w:tmpl w:val="968E482E"/>
    <w:lvl w:ilvl="0" w:tplc="F68E46F4">
      <w:start w:val="1"/>
      <w:numFmt w:val="taiwaneseCountingThousand"/>
      <w:lvlText w:val="%1、"/>
      <w:lvlJc w:val="left"/>
      <w:pPr>
        <w:ind w:left="14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1" w:hanging="480"/>
      </w:p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15" w15:restartNumberingAfterBreak="0">
    <w:nsid w:val="314570EC"/>
    <w:multiLevelType w:val="hybridMultilevel"/>
    <w:tmpl w:val="014AAAC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4D509AF"/>
    <w:multiLevelType w:val="multilevel"/>
    <w:tmpl w:val="5D70EB5A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BC18AF"/>
    <w:multiLevelType w:val="hybridMultilevel"/>
    <w:tmpl w:val="3CDC42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DA364FD"/>
    <w:multiLevelType w:val="hybridMultilevel"/>
    <w:tmpl w:val="AC8E4634"/>
    <w:lvl w:ilvl="0" w:tplc="1FC4E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246BAC"/>
    <w:multiLevelType w:val="hybridMultilevel"/>
    <w:tmpl w:val="2EA82CA8"/>
    <w:lvl w:ilvl="0" w:tplc="727EC810">
      <w:start w:val="1"/>
      <w:numFmt w:val="taiwaneseCountingThousand"/>
      <w:lvlText w:val="%1、"/>
      <w:lvlJc w:val="left"/>
      <w:pPr>
        <w:ind w:left="1008" w:hanging="480"/>
      </w:pPr>
      <w:rPr>
        <w:rFonts w:ascii="標楷體" w:eastAsia="標楷體" w:hAnsi="標楷體"/>
        <w:b w:val="0"/>
        <w:bCs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00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20" w15:restartNumberingAfterBreak="0">
    <w:nsid w:val="4BE836FA"/>
    <w:multiLevelType w:val="hybridMultilevel"/>
    <w:tmpl w:val="8DF44450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1" w15:restartNumberingAfterBreak="0">
    <w:nsid w:val="4C104AEC"/>
    <w:multiLevelType w:val="hybridMultilevel"/>
    <w:tmpl w:val="16B2E7D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4D050B9B"/>
    <w:multiLevelType w:val="hybridMultilevel"/>
    <w:tmpl w:val="1A6A9F4C"/>
    <w:lvl w:ilvl="0" w:tplc="43FC70BA">
      <w:start w:val="1"/>
      <w:numFmt w:val="taiwaneseCountingThousand"/>
      <w:lvlText w:val="%1、"/>
      <w:lvlJc w:val="left"/>
      <w:pPr>
        <w:ind w:left="920" w:hanging="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EAF44AB"/>
    <w:multiLevelType w:val="hybridMultilevel"/>
    <w:tmpl w:val="27263A5C"/>
    <w:lvl w:ilvl="0" w:tplc="D6CE3F56">
      <w:start w:val="1"/>
      <w:numFmt w:val="decimal"/>
      <w:lvlText w:val="(%1)"/>
      <w:lvlJc w:val="left"/>
      <w:pPr>
        <w:ind w:left="16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1" w:hanging="480"/>
      </w:pPr>
    </w:lvl>
    <w:lvl w:ilvl="2" w:tplc="0409001B" w:tentative="1">
      <w:start w:val="1"/>
      <w:numFmt w:val="lowerRoman"/>
      <w:lvlText w:val="%3."/>
      <w:lvlJc w:val="right"/>
      <w:pPr>
        <w:ind w:left="2611" w:hanging="480"/>
      </w:pPr>
    </w:lvl>
    <w:lvl w:ilvl="3" w:tplc="0409000F" w:tentative="1">
      <w:start w:val="1"/>
      <w:numFmt w:val="decimal"/>
      <w:lvlText w:val="%4."/>
      <w:lvlJc w:val="left"/>
      <w:pPr>
        <w:ind w:left="3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1" w:hanging="480"/>
      </w:pPr>
    </w:lvl>
    <w:lvl w:ilvl="5" w:tplc="0409001B" w:tentative="1">
      <w:start w:val="1"/>
      <w:numFmt w:val="lowerRoman"/>
      <w:lvlText w:val="%6."/>
      <w:lvlJc w:val="right"/>
      <w:pPr>
        <w:ind w:left="4051" w:hanging="480"/>
      </w:pPr>
    </w:lvl>
    <w:lvl w:ilvl="6" w:tplc="0409000F" w:tentative="1">
      <w:start w:val="1"/>
      <w:numFmt w:val="decimal"/>
      <w:lvlText w:val="%7."/>
      <w:lvlJc w:val="left"/>
      <w:pPr>
        <w:ind w:left="4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1" w:hanging="480"/>
      </w:pPr>
    </w:lvl>
    <w:lvl w:ilvl="8" w:tplc="0409001B" w:tentative="1">
      <w:start w:val="1"/>
      <w:numFmt w:val="lowerRoman"/>
      <w:lvlText w:val="%9."/>
      <w:lvlJc w:val="right"/>
      <w:pPr>
        <w:ind w:left="5491" w:hanging="480"/>
      </w:pPr>
    </w:lvl>
  </w:abstractNum>
  <w:abstractNum w:abstractNumId="24" w15:restartNumberingAfterBreak="0">
    <w:nsid w:val="5163060A"/>
    <w:multiLevelType w:val="hybridMultilevel"/>
    <w:tmpl w:val="7A6ABA2A"/>
    <w:lvl w:ilvl="0" w:tplc="04090015">
      <w:start w:val="1"/>
      <w:numFmt w:val="taiwaneseCountingThousand"/>
      <w:lvlText w:val="%1、"/>
      <w:lvlJc w:val="left"/>
      <w:pPr>
        <w:ind w:left="2323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03" w:hanging="480"/>
      </w:pPr>
    </w:lvl>
    <w:lvl w:ilvl="2" w:tplc="895E7C7C">
      <w:start w:val="1"/>
      <w:numFmt w:val="bullet"/>
      <w:lvlText w:val="-"/>
      <w:lvlJc w:val="left"/>
      <w:pPr>
        <w:ind w:left="3163" w:hanging="360"/>
      </w:pPr>
      <w:rPr>
        <w:rFonts w:ascii="Times New Roman" w:eastAsia="標楷體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5" w15:restartNumberingAfterBreak="0">
    <w:nsid w:val="555D1EAF"/>
    <w:multiLevelType w:val="hybridMultilevel"/>
    <w:tmpl w:val="450412D6"/>
    <w:lvl w:ilvl="0" w:tplc="E38C17D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9C22F15"/>
    <w:multiLevelType w:val="hybridMultilevel"/>
    <w:tmpl w:val="96A835D2"/>
    <w:lvl w:ilvl="0" w:tplc="1C40416C">
      <w:start w:val="1"/>
      <w:numFmt w:val="taiwaneseCountingThousand"/>
      <w:lvlText w:val="%1、"/>
      <w:lvlJc w:val="left"/>
      <w:pPr>
        <w:ind w:left="1171" w:hanging="480"/>
      </w:pPr>
      <w:rPr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651" w:hanging="480"/>
      </w:p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27" w15:restartNumberingAfterBreak="0">
    <w:nsid w:val="5CFB56E6"/>
    <w:multiLevelType w:val="hybridMultilevel"/>
    <w:tmpl w:val="909C2F32"/>
    <w:lvl w:ilvl="0" w:tplc="E5E0545A">
      <w:start w:val="3"/>
      <w:numFmt w:val="bullet"/>
      <w:lvlText w:val="□"/>
      <w:lvlJc w:val="left"/>
      <w:pPr>
        <w:ind w:left="502" w:hanging="360"/>
      </w:pPr>
      <w:rPr>
        <w:rFonts w:ascii="標楷體" w:eastAsia="標楷體" w:hAnsi="標楷體" w:cs="標楷體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8" w15:restartNumberingAfterBreak="0">
    <w:nsid w:val="5D3B5C22"/>
    <w:multiLevelType w:val="hybridMultilevel"/>
    <w:tmpl w:val="11B014D8"/>
    <w:lvl w:ilvl="0" w:tplc="E946E5B0">
      <w:start w:val="1"/>
      <w:numFmt w:val="taiwaneseCountingThousand"/>
      <w:lvlText w:val="%1、"/>
      <w:lvlJc w:val="left"/>
      <w:pPr>
        <w:ind w:left="72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5E4D04D0"/>
    <w:multiLevelType w:val="hybridMultilevel"/>
    <w:tmpl w:val="E21620F8"/>
    <w:lvl w:ilvl="0" w:tplc="4DE48AC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 w:val="0"/>
        <w:b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56778EA"/>
    <w:multiLevelType w:val="hybridMultilevel"/>
    <w:tmpl w:val="E70AF2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921D1A"/>
    <w:multiLevelType w:val="hybridMultilevel"/>
    <w:tmpl w:val="8910BABC"/>
    <w:lvl w:ilvl="0" w:tplc="8B2A747E">
      <w:start w:val="1"/>
      <w:numFmt w:val="taiwaneseCountingThousand"/>
      <w:lvlText w:val="%1、"/>
      <w:lvlJc w:val="left"/>
      <w:pPr>
        <w:ind w:left="8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2" w:hanging="480"/>
      </w:pPr>
    </w:lvl>
    <w:lvl w:ilvl="2" w:tplc="0409001B" w:tentative="1">
      <w:start w:val="1"/>
      <w:numFmt w:val="lowerRoman"/>
      <w:lvlText w:val="%3."/>
      <w:lvlJc w:val="right"/>
      <w:pPr>
        <w:ind w:left="1522" w:hanging="480"/>
      </w:pPr>
    </w:lvl>
    <w:lvl w:ilvl="3" w:tplc="0409000F" w:tentative="1">
      <w:start w:val="1"/>
      <w:numFmt w:val="decimal"/>
      <w:lvlText w:val="%4."/>
      <w:lvlJc w:val="left"/>
      <w:pPr>
        <w:ind w:left="2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2" w:hanging="480"/>
      </w:pPr>
    </w:lvl>
    <w:lvl w:ilvl="5" w:tplc="0409001B" w:tentative="1">
      <w:start w:val="1"/>
      <w:numFmt w:val="lowerRoman"/>
      <w:lvlText w:val="%6."/>
      <w:lvlJc w:val="right"/>
      <w:pPr>
        <w:ind w:left="2962" w:hanging="480"/>
      </w:pPr>
    </w:lvl>
    <w:lvl w:ilvl="6" w:tplc="0409000F" w:tentative="1">
      <w:start w:val="1"/>
      <w:numFmt w:val="decimal"/>
      <w:lvlText w:val="%7."/>
      <w:lvlJc w:val="left"/>
      <w:pPr>
        <w:ind w:left="3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2" w:hanging="480"/>
      </w:pPr>
    </w:lvl>
    <w:lvl w:ilvl="8" w:tplc="0409001B" w:tentative="1">
      <w:start w:val="1"/>
      <w:numFmt w:val="lowerRoman"/>
      <w:lvlText w:val="%9."/>
      <w:lvlJc w:val="right"/>
      <w:pPr>
        <w:ind w:left="4402" w:hanging="480"/>
      </w:pPr>
    </w:lvl>
  </w:abstractNum>
  <w:abstractNum w:abstractNumId="32" w15:restartNumberingAfterBreak="0">
    <w:nsid w:val="6F1F429F"/>
    <w:multiLevelType w:val="hybridMultilevel"/>
    <w:tmpl w:val="657A4EEC"/>
    <w:lvl w:ilvl="0" w:tplc="E266E512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  <w:sz w:val="20"/>
      </w:rPr>
    </w:lvl>
    <w:lvl w:ilvl="1" w:tplc="DC76249E">
      <w:numFmt w:val="bullet"/>
      <w:lvlText w:val=""/>
      <w:lvlJc w:val="left"/>
      <w:pPr>
        <w:ind w:left="1229" w:hanging="465"/>
      </w:pPr>
      <w:rPr>
        <w:rFonts w:ascii="標楷體" w:eastAsia="標楷體" w:hAnsi="標楷體" w:cs="標楷體" w:hint="eastAsia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3" w15:restartNumberingAfterBreak="0">
    <w:nsid w:val="7D7D06CA"/>
    <w:multiLevelType w:val="hybridMultilevel"/>
    <w:tmpl w:val="A21C74BC"/>
    <w:lvl w:ilvl="0" w:tplc="013A74A0">
      <w:start w:val="1"/>
      <w:numFmt w:val="taiwaneseCountingThousand"/>
      <w:lvlText w:val="%1、"/>
      <w:lvlJc w:val="left"/>
      <w:pPr>
        <w:ind w:left="6674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34" w15:restartNumberingAfterBreak="0">
    <w:nsid w:val="7E1119B8"/>
    <w:multiLevelType w:val="hybridMultilevel"/>
    <w:tmpl w:val="D7AC85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0C3EAE"/>
    <w:multiLevelType w:val="hybridMultilevel"/>
    <w:tmpl w:val="727A1A6C"/>
    <w:lvl w:ilvl="0" w:tplc="D6CE3F56">
      <w:start w:val="1"/>
      <w:numFmt w:val="decimal"/>
      <w:lvlText w:val="(%1)"/>
      <w:lvlJc w:val="left"/>
      <w:pPr>
        <w:ind w:left="13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8" w:hanging="480"/>
      </w:pPr>
    </w:lvl>
    <w:lvl w:ilvl="2" w:tplc="0409001B" w:tentative="1">
      <w:start w:val="1"/>
      <w:numFmt w:val="lowerRoman"/>
      <w:lvlText w:val="%3."/>
      <w:lvlJc w:val="right"/>
      <w:pPr>
        <w:ind w:left="2278" w:hanging="480"/>
      </w:pPr>
    </w:lvl>
    <w:lvl w:ilvl="3" w:tplc="0409000F" w:tentative="1">
      <w:start w:val="1"/>
      <w:numFmt w:val="decimal"/>
      <w:lvlText w:val="%4."/>
      <w:lvlJc w:val="left"/>
      <w:pPr>
        <w:ind w:left="27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8" w:hanging="480"/>
      </w:pPr>
    </w:lvl>
    <w:lvl w:ilvl="5" w:tplc="0409001B" w:tentative="1">
      <w:start w:val="1"/>
      <w:numFmt w:val="lowerRoman"/>
      <w:lvlText w:val="%6."/>
      <w:lvlJc w:val="right"/>
      <w:pPr>
        <w:ind w:left="3718" w:hanging="480"/>
      </w:pPr>
    </w:lvl>
    <w:lvl w:ilvl="6" w:tplc="0409000F" w:tentative="1">
      <w:start w:val="1"/>
      <w:numFmt w:val="decimal"/>
      <w:lvlText w:val="%7."/>
      <w:lvlJc w:val="left"/>
      <w:pPr>
        <w:ind w:left="41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8" w:hanging="480"/>
      </w:pPr>
    </w:lvl>
    <w:lvl w:ilvl="8" w:tplc="0409001B" w:tentative="1">
      <w:start w:val="1"/>
      <w:numFmt w:val="lowerRoman"/>
      <w:lvlText w:val="%9."/>
      <w:lvlJc w:val="right"/>
      <w:pPr>
        <w:ind w:left="5158" w:hanging="480"/>
      </w:pPr>
    </w:lvl>
  </w:abstractNum>
  <w:num w:numId="1" w16cid:durableId="1403869397">
    <w:abstractNumId w:val="33"/>
  </w:num>
  <w:num w:numId="2" w16cid:durableId="1391996753">
    <w:abstractNumId w:val="24"/>
  </w:num>
  <w:num w:numId="3" w16cid:durableId="67308842">
    <w:abstractNumId w:val="16"/>
  </w:num>
  <w:num w:numId="4" w16cid:durableId="1486386622">
    <w:abstractNumId w:val="13"/>
  </w:num>
  <w:num w:numId="5" w16cid:durableId="1145702612">
    <w:abstractNumId w:val="15"/>
  </w:num>
  <w:num w:numId="6" w16cid:durableId="1831018856">
    <w:abstractNumId w:val="17"/>
  </w:num>
  <w:num w:numId="7" w16cid:durableId="2131820618">
    <w:abstractNumId w:val="4"/>
  </w:num>
  <w:num w:numId="8" w16cid:durableId="1546477883">
    <w:abstractNumId w:val="10"/>
  </w:num>
  <w:num w:numId="9" w16cid:durableId="612442612">
    <w:abstractNumId w:val="20"/>
  </w:num>
  <w:num w:numId="10" w16cid:durableId="1548030169">
    <w:abstractNumId w:val="31"/>
  </w:num>
  <w:num w:numId="11" w16cid:durableId="1066805488">
    <w:abstractNumId w:val="27"/>
  </w:num>
  <w:num w:numId="12" w16cid:durableId="1762214031">
    <w:abstractNumId w:val="5"/>
  </w:num>
  <w:num w:numId="13" w16cid:durableId="727270168">
    <w:abstractNumId w:val="22"/>
  </w:num>
  <w:num w:numId="14" w16cid:durableId="269315312">
    <w:abstractNumId w:val="21"/>
  </w:num>
  <w:num w:numId="15" w16cid:durableId="45956052">
    <w:abstractNumId w:val="12"/>
  </w:num>
  <w:num w:numId="16" w16cid:durableId="681858660">
    <w:abstractNumId w:val="9"/>
  </w:num>
  <w:num w:numId="17" w16cid:durableId="1923835143">
    <w:abstractNumId w:val="28"/>
  </w:num>
  <w:num w:numId="18" w16cid:durableId="42756082">
    <w:abstractNumId w:val="0"/>
  </w:num>
  <w:num w:numId="19" w16cid:durableId="2117943045">
    <w:abstractNumId w:val="11"/>
  </w:num>
  <w:num w:numId="20" w16cid:durableId="1029642344">
    <w:abstractNumId w:val="32"/>
  </w:num>
  <w:num w:numId="21" w16cid:durableId="556087758">
    <w:abstractNumId w:val="1"/>
  </w:num>
  <w:num w:numId="22" w16cid:durableId="1714844756">
    <w:abstractNumId w:val="18"/>
  </w:num>
  <w:num w:numId="23" w16cid:durableId="953436722">
    <w:abstractNumId w:val="2"/>
  </w:num>
  <w:num w:numId="24" w16cid:durableId="101386821">
    <w:abstractNumId w:val="7"/>
  </w:num>
  <w:num w:numId="25" w16cid:durableId="1039866303">
    <w:abstractNumId w:val="3"/>
  </w:num>
  <w:num w:numId="26" w16cid:durableId="1243418736">
    <w:abstractNumId w:val="26"/>
  </w:num>
  <w:num w:numId="27" w16cid:durableId="216673462">
    <w:abstractNumId w:val="23"/>
  </w:num>
  <w:num w:numId="28" w16cid:durableId="1542356657">
    <w:abstractNumId w:val="19"/>
  </w:num>
  <w:num w:numId="29" w16cid:durableId="365065203">
    <w:abstractNumId w:val="29"/>
  </w:num>
  <w:num w:numId="30" w16cid:durableId="1775978868">
    <w:abstractNumId w:val="14"/>
  </w:num>
  <w:num w:numId="31" w16cid:durableId="780882443">
    <w:abstractNumId w:val="35"/>
  </w:num>
  <w:num w:numId="32" w16cid:durableId="521284560">
    <w:abstractNumId w:val="6"/>
  </w:num>
  <w:num w:numId="33" w16cid:durableId="1832988168">
    <w:abstractNumId w:val="25"/>
  </w:num>
  <w:num w:numId="34" w16cid:durableId="1872063126">
    <w:abstractNumId w:val="30"/>
  </w:num>
  <w:num w:numId="35" w16cid:durableId="207685982">
    <w:abstractNumId w:val="34"/>
  </w:num>
  <w:num w:numId="36" w16cid:durableId="2291985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E1F"/>
    <w:rsid w:val="00001C74"/>
    <w:rsid w:val="000047D0"/>
    <w:rsid w:val="0000580B"/>
    <w:rsid w:val="00013090"/>
    <w:rsid w:val="00014A8F"/>
    <w:rsid w:val="00017AF0"/>
    <w:rsid w:val="00020387"/>
    <w:rsid w:val="00021DC6"/>
    <w:rsid w:val="00023729"/>
    <w:rsid w:val="0002377F"/>
    <w:rsid w:val="000277E2"/>
    <w:rsid w:val="00027B48"/>
    <w:rsid w:val="00031CB4"/>
    <w:rsid w:val="00040430"/>
    <w:rsid w:val="000411A0"/>
    <w:rsid w:val="00045FAA"/>
    <w:rsid w:val="00052365"/>
    <w:rsid w:val="00056348"/>
    <w:rsid w:val="00056780"/>
    <w:rsid w:val="00062104"/>
    <w:rsid w:val="00062D66"/>
    <w:rsid w:val="000648E6"/>
    <w:rsid w:val="00066D3A"/>
    <w:rsid w:val="00071C31"/>
    <w:rsid w:val="00073EB2"/>
    <w:rsid w:val="00080F4C"/>
    <w:rsid w:val="00083CC8"/>
    <w:rsid w:val="00087E4E"/>
    <w:rsid w:val="00093C7C"/>
    <w:rsid w:val="00093DA3"/>
    <w:rsid w:val="0009574B"/>
    <w:rsid w:val="00095B44"/>
    <w:rsid w:val="00096EBA"/>
    <w:rsid w:val="00097A93"/>
    <w:rsid w:val="000A5F85"/>
    <w:rsid w:val="000B44B6"/>
    <w:rsid w:val="000B5056"/>
    <w:rsid w:val="000D0AB2"/>
    <w:rsid w:val="000D2013"/>
    <w:rsid w:val="000D3D01"/>
    <w:rsid w:val="000E4CB9"/>
    <w:rsid w:val="000E650C"/>
    <w:rsid w:val="000F66B8"/>
    <w:rsid w:val="000F7993"/>
    <w:rsid w:val="001012A9"/>
    <w:rsid w:val="00101512"/>
    <w:rsid w:val="00104699"/>
    <w:rsid w:val="00104B86"/>
    <w:rsid w:val="00110DCD"/>
    <w:rsid w:val="00111034"/>
    <w:rsid w:val="0011234F"/>
    <w:rsid w:val="00114568"/>
    <w:rsid w:val="00114A02"/>
    <w:rsid w:val="00114CCE"/>
    <w:rsid w:val="00115CBA"/>
    <w:rsid w:val="00116D61"/>
    <w:rsid w:val="0011734C"/>
    <w:rsid w:val="001200DA"/>
    <w:rsid w:val="00120A3B"/>
    <w:rsid w:val="00132FAC"/>
    <w:rsid w:val="00133115"/>
    <w:rsid w:val="00135C33"/>
    <w:rsid w:val="00147903"/>
    <w:rsid w:val="00153487"/>
    <w:rsid w:val="0015795B"/>
    <w:rsid w:val="00165FEA"/>
    <w:rsid w:val="0017264E"/>
    <w:rsid w:val="0017482B"/>
    <w:rsid w:val="00175D58"/>
    <w:rsid w:val="00176AA1"/>
    <w:rsid w:val="00181774"/>
    <w:rsid w:val="001A0B60"/>
    <w:rsid w:val="001A2644"/>
    <w:rsid w:val="001A41D4"/>
    <w:rsid w:val="001B4944"/>
    <w:rsid w:val="001B7EC4"/>
    <w:rsid w:val="001C4576"/>
    <w:rsid w:val="001C4C35"/>
    <w:rsid w:val="001C7EDA"/>
    <w:rsid w:val="001D05D4"/>
    <w:rsid w:val="001D24F3"/>
    <w:rsid w:val="001E23B1"/>
    <w:rsid w:val="001E3477"/>
    <w:rsid w:val="001E6DA3"/>
    <w:rsid w:val="001E7B08"/>
    <w:rsid w:val="001F015F"/>
    <w:rsid w:val="001F4578"/>
    <w:rsid w:val="001F5674"/>
    <w:rsid w:val="001F5ADC"/>
    <w:rsid w:val="00200409"/>
    <w:rsid w:val="0020359D"/>
    <w:rsid w:val="002058FE"/>
    <w:rsid w:val="00206F76"/>
    <w:rsid w:val="00207700"/>
    <w:rsid w:val="002167E9"/>
    <w:rsid w:val="002178E1"/>
    <w:rsid w:val="00231EC3"/>
    <w:rsid w:val="00232BBD"/>
    <w:rsid w:val="00241BC3"/>
    <w:rsid w:val="00264F36"/>
    <w:rsid w:val="00274B40"/>
    <w:rsid w:val="00280855"/>
    <w:rsid w:val="0029463C"/>
    <w:rsid w:val="00296C19"/>
    <w:rsid w:val="00297C3D"/>
    <w:rsid w:val="002A387B"/>
    <w:rsid w:val="002A6B21"/>
    <w:rsid w:val="002A6F67"/>
    <w:rsid w:val="002C21C2"/>
    <w:rsid w:val="002D01C3"/>
    <w:rsid w:val="002D32D9"/>
    <w:rsid w:val="002E013B"/>
    <w:rsid w:val="002E389A"/>
    <w:rsid w:val="002F0E8A"/>
    <w:rsid w:val="002F3B00"/>
    <w:rsid w:val="00304623"/>
    <w:rsid w:val="003075A2"/>
    <w:rsid w:val="0031053C"/>
    <w:rsid w:val="00311BD1"/>
    <w:rsid w:val="00313C2E"/>
    <w:rsid w:val="003148AE"/>
    <w:rsid w:val="00315083"/>
    <w:rsid w:val="003165EC"/>
    <w:rsid w:val="003234B0"/>
    <w:rsid w:val="0033024D"/>
    <w:rsid w:val="0034168A"/>
    <w:rsid w:val="00346ACF"/>
    <w:rsid w:val="0034708A"/>
    <w:rsid w:val="0035072C"/>
    <w:rsid w:val="00354872"/>
    <w:rsid w:val="003573ED"/>
    <w:rsid w:val="003639F2"/>
    <w:rsid w:val="0036576B"/>
    <w:rsid w:val="00365A66"/>
    <w:rsid w:val="0036642E"/>
    <w:rsid w:val="00371204"/>
    <w:rsid w:val="0037135E"/>
    <w:rsid w:val="00382D3A"/>
    <w:rsid w:val="00384EF9"/>
    <w:rsid w:val="00391149"/>
    <w:rsid w:val="003925CC"/>
    <w:rsid w:val="003B6A23"/>
    <w:rsid w:val="003C5CAC"/>
    <w:rsid w:val="003C61EE"/>
    <w:rsid w:val="003D2099"/>
    <w:rsid w:val="003D3041"/>
    <w:rsid w:val="003D4168"/>
    <w:rsid w:val="003E3262"/>
    <w:rsid w:val="003E3BD9"/>
    <w:rsid w:val="003F0A7A"/>
    <w:rsid w:val="003F1637"/>
    <w:rsid w:val="003F77BF"/>
    <w:rsid w:val="004072B9"/>
    <w:rsid w:val="00410076"/>
    <w:rsid w:val="00410652"/>
    <w:rsid w:val="00412D21"/>
    <w:rsid w:val="004167C5"/>
    <w:rsid w:val="00427AEB"/>
    <w:rsid w:val="0043132E"/>
    <w:rsid w:val="004337AC"/>
    <w:rsid w:val="00434802"/>
    <w:rsid w:val="00434A34"/>
    <w:rsid w:val="004405AC"/>
    <w:rsid w:val="00442C4E"/>
    <w:rsid w:val="00447314"/>
    <w:rsid w:val="0045407F"/>
    <w:rsid w:val="00455815"/>
    <w:rsid w:val="00461EF5"/>
    <w:rsid w:val="00461F1B"/>
    <w:rsid w:val="00462921"/>
    <w:rsid w:val="00466BD6"/>
    <w:rsid w:val="0048192D"/>
    <w:rsid w:val="004932BA"/>
    <w:rsid w:val="00496847"/>
    <w:rsid w:val="004A0A89"/>
    <w:rsid w:val="004A3DFC"/>
    <w:rsid w:val="004A7B6F"/>
    <w:rsid w:val="004B07A7"/>
    <w:rsid w:val="004B2375"/>
    <w:rsid w:val="004B3A7F"/>
    <w:rsid w:val="004C0188"/>
    <w:rsid w:val="004C3B42"/>
    <w:rsid w:val="004C6D35"/>
    <w:rsid w:val="004D35DD"/>
    <w:rsid w:val="004E0E58"/>
    <w:rsid w:val="004E0E7D"/>
    <w:rsid w:val="004E29BC"/>
    <w:rsid w:val="004E65E1"/>
    <w:rsid w:val="004F2641"/>
    <w:rsid w:val="004F5584"/>
    <w:rsid w:val="004F74A9"/>
    <w:rsid w:val="00502E79"/>
    <w:rsid w:val="00506028"/>
    <w:rsid w:val="00510FE5"/>
    <w:rsid w:val="00511C63"/>
    <w:rsid w:val="00511CB5"/>
    <w:rsid w:val="005204DD"/>
    <w:rsid w:val="005207F8"/>
    <w:rsid w:val="00521A2A"/>
    <w:rsid w:val="0052228F"/>
    <w:rsid w:val="00530A27"/>
    <w:rsid w:val="0053254C"/>
    <w:rsid w:val="005434F9"/>
    <w:rsid w:val="00545D8E"/>
    <w:rsid w:val="00551712"/>
    <w:rsid w:val="00555719"/>
    <w:rsid w:val="00562358"/>
    <w:rsid w:val="00562575"/>
    <w:rsid w:val="005714F8"/>
    <w:rsid w:val="005733E6"/>
    <w:rsid w:val="00576431"/>
    <w:rsid w:val="005807CA"/>
    <w:rsid w:val="00582F94"/>
    <w:rsid w:val="00583361"/>
    <w:rsid w:val="00584170"/>
    <w:rsid w:val="00596831"/>
    <w:rsid w:val="005A507C"/>
    <w:rsid w:val="005B11B0"/>
    <w:rsid w:val="005C1436"/>
    <w:rsid w:val="005C2D19"/>
    <w:rsid w:val="005C2DA9"/>
    <w:rsid w:val="005D1993"/>
    <w:rsid w:val="005D5558"/>
    <w:rsid w:val="005D696D"/>
    <w:rsid w:val="005D6C23"/>
    <w:rsid w:val="005E543F"/>
    <w:rsid w:val="005E7027"/>
    <w:rsid w:val="005F03FC"/>
    <w:rsid w:val="005F3957"/>
    <w:rsid w:val="005F3EB0"/>
    <w:rsid w:val="005F58DC"/>
    <w:rsid w:val="005F6F81"/>
    <w:rsid w:val="006149FF"/>
    <w:rsid w:val="006156DD"/>
    <w:rsid w:val="006207AD"/>
    <w:rsid w:val="00620CF6"/>
    <w:rsid w:val="006322E4"/>
    <w:rsid w:val="00634F27"/>
    <w:rsid w:val="006420B2"/>
    <w:rsid w:val="006430BA"/>
    <w:rsid w:val="00645BB4"/>
    <w:rsid w:val="006471BE"/>
    <w:rsid w:val="006472A3"/>
    <w:rsid w:val="006504EE"/>
    <w:rsid w:val="0065681F"/>
    <w:rsid w:val="0066064F"/>
    <w:rsid w:val="006674CC"/>
    <w:rsid w:val="006754CF"/>
    <w:rsid w:val="00676439"/>
    <w:rsid w:val="00676EFD"/>
    <w:rsid w:val="00684E7B"/>
    <w:rsid w:val="00685234"/>
    <w:rsid w:val="00687A86"/>
    <w:rsid w:val="00692F6D"/>
    <w:rsid w:val="006973CD"/>
    <w:rsid w:val="006B38EB"/>
    <w:rsid w:val="006B6434"/>
    <w:rsid w:val="006C05FE"/>
    <w:rsid w:val="006C174D"/>
    <w:rsid w:val="006C41E9"/>
    <w:rsid w:val="006C4A40"/>
    <w:rsid w:val="006D1E4A"/>
    <w:rsid w:val="006D496A"/>
    <w:rsid w:val="006E3E60"/>
    <w:rsid w:val="006F18CC"/>
    <w:rsid w:val="006F33BA"/>
    <w:rsid w:val="007010C0"/>
    <w:rsid w:val="007042D4"/>
    <w:rsid w:val="00707520"/>
    <w:rsid w:val="007167F6"/>
    <w:rsid w:val="007221F5"/>
    <w:rsid w:val="00735001"/>
    <w:rsid w:val="00735C77"/>
    <w:rsid w:val="0075447A"/>
    <w:rsid w:val="00761859"/>
    <w:rsid w:val="00761A4E"/>
    <w:rsid w:val="00761CDF"/>
    <w:rsid w:val="007648FA"/>
    <w:rsid w:val="0077178C"/>
    <w:rsid w:val="00774EC2"/>
    <w:rsid w:val="00783C82"/>
    <w:rsid w:val="007853F7"/>
    <w:rsid w:val="00787C97"/>
    <w:rsid w:val="00791F1B"/>
    <w:rsid w:val="00794D70"/>
    <w:rsid w:val="00796CAA"/>
    <w:rsid w:val="00796F93"/>
    <w:rsid w:val="007A450E"/>
    <w:rsid w:val="007A7AF3"/>
    <w:rsid w:val="007B2A2D"/>
    <w:rsid w:val="007B6EF8"/>
    <w:rsid w:val="007C27F6"/>
    <w:rsid w:val="007C299B"/>
    <w:rsid w:val="007C6283"/>
    <w:rsid w:val="007C6B5B"/>
    <w:rsid w:val="007C720F"/>
    <w:rsid w:val="007D0D72"/>
    <w:rsid w:val="007D2D40"/>
    <w:rsid w:val="007D456D"/>
    <w:rsid w:val="007D7E24"/>
    <w:rsid w:val="007E2777"/>
    <w:rsid w:val="007E5D33"/>
    <w:rsid w:val="007E7ACF"/>
    <w:rsid w:val="007F4689"/>
    <w:rsid w:val="007F7668"/>
    <w:rsid w:val="008041DA"/>
    <w:rsid w:val="00805210"/>
    <w:rsid w:val="00816B90"/>
    <w:rsid w:val="00820017"/>
    <w:rsid w:val="0082359F"/>
    <w:rsid w:val="008258D6"/>
    <w:rsid w:val="008266B5"/>
    <w:rsid w:val="00831AA5"/>
    <w:rsid w:val="00831BAC"/>
    <w:rsid w:val="00831FAE"/>
    <w:rsid w:val="008346B3"/>
    <w:rsid w:val="008351A7"/>
    <w:rsid w:val="0083536D"/>
    <w:rsid w:val="0084158D"/>
    <w:rsid w:val="00842987"/>
    <w:rsid w:val="008447B3"/>
    <w:rsid w:val="00845240"/>
    <w:rsid w:val="00852DCF"/>
    <w:rsid w:val="0085416B"/>
    <w:rsid w:val="00854A2C"/>
    <w:rsid w:val="008576EC"/>
    <w:rsid w:val="0086266D"/>
    <w:rsid w:val="008626FA"/>
    <w:rsid w:val="008632BF"/>
    <w:rsid w:val="00870990"/>
    <w:rsid w:val="00873E41"/>
    <w:rsid w:val="00875A9E"/>
    <w:rsid w:val="00884B22"/>
    <w:rsid w:val="0088505D"/>
    <w:rsid w:val="0088669F"/>
    <w:rsid w:val="00886965"/>
    <w:rsid w:val="00890B16"/>
    <w:rsid w:val="00893AB6"/>
    <w:rsid w:val="008A00FF"/>
    <w:rsid w:val="008A08CD"/>
    <w:rsid w:val="008A1081"/>
    <w:rsid w:val="008A3007"/>
    <w:rsid w:val="008A5F65"/>
    <w:rsid w:val="008C21EB"/>
    <w:rsid w:val="008C39AE"/>
    <w:rsid w:val="008D027A"/>
    <w:rsid w:val="008D5597"/>
    <w:rsid w:val="008D7B1B"/>
    <w:rsid w:val="008E3CC2"/>
    <w:rsid w:val="008F4A89"/>
    <w:rsid w:val="008F4B54"/>
    <w:rsid w:val="00903F96"/>
    <w:rsid w:val="0090754B"/>
    <w:rsid w:val="009115F9"/>
    <w:rsid w:val="009146B5"/>
    <w:rsid w:val="00916251"/>
    <w:rsid w:val="0091794F"/>
    <w:rsid w:val="00920EAD"/>
    <w:rsid w:val="00926A6A"/>
    <w:rsid w:val="009337FF"/>
    <w:rsid w:val="00933A30"/>
    <w:rsid w:val="00933AA8"/>
    <w:rsid w:val="00944644"/>
    <w:rsid w:val="00944BF7"/>
    <w:rsid w:val="00950140"/>
    <w:rsid w:val="0095278A"/>
    <w:rsid w:val="009539DF"/>
    <w:rsid w:val="00954AFF"/>
    <w:rsid w:val="00956198"/>
    <w:rsid w:val="00967775"/>
    <w:rsid w:val="009725DC"/>
    <w:rsid w:val="00974890"/>
    <w:rsid w:val="009756E9"/>
    <w:rsid w:val="00975B0F"/>
    <w:rsid w:val="009769F5"/>
    <w:rsid w:val="0099194C"/>
    <w:rsid w:val="00992F83"/>
    <w:rsid w:val="00993993"/>
    <w:rsid w:val="009960D9"/>
    <w:rsid w:val="00996A17"/>
    <w:rsid w:val="009A19AC"/>
    <w:rsid w:val="009A48BF"/>
    <w:rsid w:val="009A5421"/>
    <w:rsid w:val="009A769B"/>
    <w:rsid w:val="009C2DD5"/>
    <w:rsid w:val="009C36C7"/>
    <w:rsid w:val="009C3C90"/>
    <w:rsid w:val="009C4214"/>
    <w:rsid w:val="009D0865"/>
    <w:rsid w:val="009D16EA"/>
    <w:rsid w:val="009E073C"/>
    <w:rsid w:val="009E4501"/>
    <w:rsid w:val="009F03C4"/>
    <w:rsid w:val="009F05F6"/>
    <w:rsid w:val="00A00E28"/>
    <w:rsid w:val="00A02DC2"/>
    <w:rsid w:val="00A063FE"/>
    <w:rsid w:val="00A07C3C"/>
    <w:rsid w:val="00A10C2B"/>
    <w:rsid w:val="00A11224"/>
    <w:rsid w:val="00A12C38"/>
    <w:rsid w:val="00A15060"/>
    <w:rsid w:val="00A21210"/>
    <w:rsid w:val="00A2123A"/>
    <w:rsid w:val="00A2463A"/>
    <w:rsid w:val="00A2593B"/>
    <w:rsid w:val="00A27AC1"/>
    <w:rsid w:val="00A36DD5"/>
    <w:rsid w:val="00A40453"/>
    <w:rsid w:val="00A469A2"/>
    <w:rsid w:val="00A56D8B"/>
    <w:rsid w:val="00A579B1"/>
    <w:rsid w:val="00A6397F"/>
    <w:rsid w:val="00A661F2"/>
    <w:rsid w:val="00A771D8"/>
    <w:rsid w:val="00A802E5"/>
    <w:rsid w:val="00A83B00"/>
    <w:rsid w:val="00A83C15"/>
    <w:rsid w:val="00A86366"/>
    <w:rsid w:val="00A91675"/>
    <w:rsid w:val="00AB3DFC"/>
    <w:rsid w:val="00AC06BF"/>
    <w:rsid w:val="00AC14E6"/>
    <w:rsid w:val="00AC205F"/>
    <w:rsid w:val="00AC39B8"/>
    <w:rsid w:val="00AC553C"/>
    <w:rsid w:val="00AD04C6"/>
    <w:rsid w:val="00AE0B20"/>
    <w:rsid w:val="00AE5308"/>
    <w:rsid w:val="00AE5DB2"/>
    <w:rsid w:val="00AE79A5"/>
    <w:rsid w:val="00AF4E47"/>
    <w:rsid w:val="00B02BAD"/>
    <w:rsid w:val="00B04AA5"/>
    <w:rsid w:val="00B057D2"/>
    <w:rsid w:val="00B06B12"/>
    <w:rsid w:val="00B10493"/>
    <w:rsid w:val="00B12507"/>
    <w:rsid w:val="00B143A9"/>
    <w:rsid w:val="00B14477"/>
    <w:rsid w:val="00B1548B"/>
    <w:rsid w:val="00B166FE"/>
    <w:rsid w:val="00B16B1E"/>
    <w:rsid w:val="00B17892"/>
    <w:rsid w:val="00B23500"/>
    <w:rsid w:val="00B23D29"/>
    <w:rsid w:val="00B242C1"/>
    <w:rsid w:val="00B25C1D"/>
    <w:rsid w:val="00B271CE"/>
    <w:rsid w:val="00B33A21"/>
    <w:rsid w:val="00B4170D"/>
    <w:rsid w:val="00B508FA"/>
    <w:rsid w:val="00B5689A"/>
    <w:rsid w:val="00B63CC3"/>
    <w:rsid w:val="00B70D7A"/>
    <w:rsid w:val="00B7407B"/>
    <w:rsid w:val="00B77519"/>
    <w:rsid w:val="00B777E1"/>
    <w:rsid w:val="00B94DA3"/>
    <w:rsid w:val="00BA1D4F"/>
    <w:rsid w:val="00BA22E6"/>
    <w:rsid w:val="00BB5EB0"/>
    <w:rsid w:val="00BC1BA9"/>
    <w:rsid w:val="00BC1F7C"/>
    <w:rsid w:val="00BC2FDC"/>
    <w:rsid w:val="00BC30B0"/>
    <w:rsid w:val="00BC54A6"/>
    <w:rsid w:val="00BC6CFE"/>
    <w:rsid w:val="00BD50C8"/>
    <w:rsid w:val="00BD6DBC"/>
    <w:rsid w:val="00BE385A"/>
    <w:rsid w:val="00BE3E23"/>
    <w:rsid w:val="00BE580A"/>
    <w:rsid w:val="00BE74A4"/>
    <w:rsid w:val="00BF3198"/>
    <w:rsid w:val="00BF59EA"/>
    <w:rsid w:val="00C02368"/>
    <w:rsid w:val="00C05CB5"/>
    <w:rsid w:val="00C10B00"/>
    <w:rsid w:val="00C12F03"/>
    <w:rsid w:val="00C1442E"/>
    <w:rsid w:val="00C14A61"/>
    <w:rsid w:val="00C15124"/>
    <w:rsid w:val="00C2214F"/>
    <w:rsid w:val="00C22F1F"/>
    <w:rsid w:val="00C24C35"/>
    <w:rsid w:val="00C24F4D"/>
    <w:rsid w:val="00C34A56"/>
    <w:rsid w:val="00C376E2"/>
    <w:rsid w:val="00C411EF"/>
    <w:rsid w:val="00C46DC7"/>
    <w:rsid w:val="00C52E62"/>
    <w:rsid w:val="00C53E91"/>
    <w:rsid w:val="00C568D9"/>
    <w:rsid w:val="00C57E1A"/>
    <w:rsid w:val="00C61D31"/>
    <w:rsid w:val="00C634FF"/>
    <w:rsid w:val="00C71CBF"/>
    <w:rsid w:val="00C72E65"/>
    <w:rsid w:val="00C81AF0"/>
    <w:rsid w:val="00C82F70"/>
    <w:rsid w:val="00C87289"/>
    <w:rsid w:val="00C87FC5"/>
    <w:rsid w:val="00C91DE8"/>
    <w:rsid w:val="00C9255B"/>
    <w:rsid w:val="00C93845"/>
    <w:rsid w:val="00C95C5F"/>
    <w:rsid w:val="00CA27B6"/>
    <w:rsid w:val="00CA3507"/>
    <w:rsid w:val="00CA6AC5"/>
    <w:rsid w:val="00CC0B79"/>
    <w:rsid w:val="00CC1172"/>
    <w:rsid w:val="00CC161D"/>
    <w:rsid w:val="00CD0FE3"/>
    <w:rsid w:val="00CD2C5C"/>
    <w:rsid w:val="00CD4E42"/>
    <w:rsid w:val="00CE5C45"/>
    <w:rsid w:val="00CE61B3"/>
    <w:rsid w:val="00CF26CA"/>
    <w:rsid w:val="00CF4426"/>
    <w:rsid w:val="00CF54EE"/>
    <w:rsid w:val="00CF5796"/>
    <w:rsid w:val="00D01AEA"/>
    <w:rsid w:val="00D051A3"/>
    <w:rsid w:val="00D0720C"/>
    <w:rsid w:val="00D329A1"/>
    <w:rsid w:val="00D35537"/>
    <w:rsid w:val="00D35C8F"/>
    <w:rsid w:val="00D36E5A"/>
    <w:rsid w:val="00D40184"/>
    <w:rsid w:val="00D42F1B"/>
    <w:rsid w:val="00D50075"/>
    <w:rsid w:val="00D543DC"/>
    <w:rsid w:val="00D6478F"/>
    <w:rsid w:val="00D66CCE"/>
    <w:rsid w:val="00D67A8A"/>
    <w:rsid w:val="00D71548"/>
    <w:rsid w:val="00D7259D"/>
    <w:rsid w:val="00D728AE"/>
    <w:rsid w:val="00D81B04"/>
    <w:rsid w:val="00D9145E"/>
    <w:rsid w:val="00D97EA0"/>
    <w:rsid w:val="00DA079B"/>
    <w:rsid w:val="00DA2E1F"/>
    <w:rsid w:val="00DA485C"/>
    <w:rsid w:val="00DA4EA6"/>
    <w:rsid w:val="00DA4FE6"/>
    <w:rsid w:val="00DA79C5"/>
    <w:rsid w:val="00DA7C08"/>
    <w:rsid w:val="00DB3D0D"/>
    <w:rsid w:val="00DC7A7C"/>
    <w:rsid w:val="00DC7D4E"/>
    <w:rsid w:val="00DD11EB"/>
    <w:rsid w:val="00DD2F1A"/>
    <w:rsid w:val="00DD3E39"/>
    <w:rsid w:val="00DD77EC"/>
    <w:rsid w:val="00DE3AB4"/>
    <w:rsid w:val="00DE4A79"/>
    <w:rsid w:val="00DE5E4A"/>
    <w:rsid w:val="00DF32C1"/>
    <w:rsid w:val="00DF4279"/>
    <w:rsid w:val="00DF4F1F"/>
    <w:rsid w:val="00DF5AAE"/>
    <w:rsid w:val="00E012A0"/>
    <w:rsid w:val="00E013EF"/>
    <w:rsid w:val="00E01AEC"/>
    <w:rsid w:val="00E0581F"/>
    <w:rsid w:val="00E174F5"/>
    <w:rsid w:val="00E2293D"/>
    <w:rsid w:val="00E22C9D"/>
    <w:rsid w:val="00E24F78"/>
    <w:rsid w:val="00E271E6"/>
    <w:rsid w:val="00E27B4D"/>
    <w:rsid w:val="00E27C6F"/>
    <w:rsid w:val="00E35C55"/>
    <w:rsid w:val="00E36360"/>
    <w:rsid w:val="00E36784"/>
    <w:rsid w:val="00E412DE"/>
    <w:rsid w:val="00E414EF"/>
    <w:rsid w:val="00E558ED"/>
    <w:rsid w:val="00E64707"/>
    <w:rsid w:val="00E654F9"/>
    <w:rsid w:val="00E7699A"/>
    <w:rsid w:val="00E826F0"/>
    <w:rsid w:val="00E8599F"/>
    <w:rsid w:val="00E8637C"/>
    <w:rsid w:val="00E93148"/>
    <w:rsid w:val="00EA02CE"/>
    <w:rsid w:val="00EA03D1"/>
    <w:rsid w:val="00EB02EC"/>
    <w:rsid w:val="00EB6A11"/>
    <w:rsid w:val="00EB764C"/>
    <w:rsid w:val="00EC2794"/>
    <w:rsid w:val="00EC4BAA"/>
    <w:rsid w:val="00EC64FF"/>
    <w:rsid w:val="00EC671D"/>
    <w:rsid w:val="00ED17F7"/>
    <w:rsid w:val="00ED2700"/>
    <w:rsid w:val="00EE251A"/>
    <w:rsid w:val="00EE6CB8"/>
    <w:rsid w:val="00EF3486"/>
    <w:rsid w:val="00F01AEC"/>
    <w:rsid w:val="00F03E70"/>
    <w:rsid w:val="00F055DD"/>
    <w:rsid w:val="00F1238B"/>
    <w:rsid w:val="00F27212"/>
    <w:rsid w:val="00F3170F"/>
    <w:rsid w:val="00F319AA"/>
    <w:rsid w:val="00F3254A"/>
    <w:rsid w:val="00F35C62"/>
    <w:rsid w:val="00F4265C"/>
    <w:rsid w:val="00F44A66"/>
    <w:rsid w:val="00F64003"/>
    <w:rsid w:val="00F65266"/>
    <w:rsid w:val="00F6650C"/>
    <w:rsid w:val="00F66AE0"/>
    <w:rsid w:val="00F731B7"/>
    <w:rsid w:val="00F734D0"/>
    <w:rsid w:val="00F8370C"/>
    <w:rsid w:val="00F95959"/>
    <w:rsid w:val="00F96432"/>
    <w:rsid w:val="00F97918"/>
    <w:rsid w:val="00F97F6D"/>
    <w:rsid w:val="00FA047F"/>
    <w:rsid w:val="00FA6BF9"/>
    <w:rsid w:val="00FA72AE"/>
    <w:rsid w:val="00FA72F1"/>
    <w:rsid w:val="00FA79F5"/>
    <w:rsid w:val="00FB1326"/>
    <w:rsid w:val="00FB5AF0"/>
    <w:rsid w:val="00FB6CEE"/>
    <w:rsid w:val="00FC1597"/>
    <w:rsid w:val="00FC3B2B"/>
    <w:rsid w:val="00FD6BA3"/>
    <w:rsid w:val="00FD7D52"/>
    <w:rsid w:val="00FE097B"/>
    <w:rsid w:val="00FE0C56"/>
    <w:rsid w:val="00FE184C"/>
    <w:rsid w:val="00FE571E"/>
    <w:rsid w:val="00FE5BB3"/>
    <w:rsid w:val="00FF5273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FD001"/>
  <w15:docId w15:val="{0809C2BF-A01F-4241-B5B9-0057D414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E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受文者)"/>
    <w:basedOn w:val="a"/>
    <w:next w:val="a4"/>
    <w:rsid w:val="00DA2E1F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5">
    <w:name w:val="公文(附件)"/>
    <w:basedOn w:val="a"/>
    <w:next w:val="a6"/>
    <w:rsid w:val="00DA2E1F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7">
    <w:name w:val="公文(後續段落_副本)"/>
    <w:basedOn w:val="a"/>
    <w:rsid w:val="00DA2E1F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8">
    <w:name w:val="公文(後續段落_開會事由)"/>
    <w:basedOn w:val="a"/>
    <w:rsid w:val="00DA2E1F"/>
    <w:pPr>
      <w:widowControl/>
      <w:ind w:left="17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9">
    <w:name w:val="公文(頁碼)"/>
    <w:basedOn w:val="a"/>
    <w:rsid w:val="00DA2E1F"/>
    <w:pPr>
      <w:widowControl/>
      <w:textAlignment w:val="baseline"/>
    </w:pPr>
    <w:rPr>
      <w:rFonts w:eastAsia="標楷體"/>
      <w:noProof/>
      <w:color w:val="FF0000"/>
      <w:kern w:val="0"/>
      <w:sz w:val="28"/>
      <w:szCs w:val="20"/>
      <w:lang w:bidi="he-IL"/>
    </w:rPr>
  </w:style>
  <w:style w:type="paragraph" w:customStyle="1" w:styleId="aa">
    <w:name w:val="公文(副本)"/>
    <w:basedOn w:val="a"/>
    <w:next w:val="a7"/>
    <w:rsid w:val="00DA2E1F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b">
    <w:name w:val="公文(速別)"/>
    <w:basedOn w:val="a"/>
    <w:next w:val="a"/>
    <w:rsid w:val="00DA2E1F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c">
    <w:name w:val="公文(發文日期)"/>
    <w:basedOn w:val="a"/>
    <w:next w:val="a"/>
    <w:rsid w:val="00DA2E1F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d">
    <w:name w:val="公文(開會事由)"/>
    <w:basedOn w:val="a"/>
    <w:next w:val="a8"/>
    <w:rsid w:val="00DA2E1F"/>
    <w:pPr>
      <w:widowControl/>
      <w:ind w:left="1758" w:hanging="1758"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paragraph" w:customStyle="1" w:styleId="ae">
    <w:name w:val="公文(裝訂線)"/>
    <w:basedOn w:val="a"/>
    <w:rsid w:val="00DA2E1F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styleId="af">
    <w:name w:val="header"/>
    <w:basedOn w:val="a"/>
    <w:link w:val="af0"/>
    <w:rsid w:val="00DA2E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首 字元"/>
    <w:basedOn w:val="a0"/>
    <w:link w:val="af"/>
    <w:rsid w:val="00DA2E1F"/>
    <w:rPr>
      <w:rFonts w:ascii="Times New Roman" w:eastAsia="新細明體" w:hAnsi="Times New Roman" w:cs="Times New Roman"/>
      <w:sz w:val="20"/>
      <w:szCs w:val="24"/>
    </w:rPr>
  </w:style>
  <w:style w:type="paragraph" w:styleId="af1">
    <w:name w:val="footer"/>
    <w:basedOn w:val="a"/>
    <w:link w:val="af2"/>
    <w:rsid w:val="00DA2E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2">
    <w:name w:val="頁尾 字元"/>
    <w:basedOn w:val="a0"/>
    <w:link w:val="af1"/>
    <w:rsid w:val="00DA2E1F"/>
    <w:rPr>
      <w:rFonts w:ascii="Times New Roman" w:eastAsia="新細明體" w:hAnsi="Times New Roman" w:cs="Times New Roman"/>
      <w:sz w:val="20"/>
      <w:szCs w:val="24"/>
    </w:rPr>
  </w:style>
  <w:style w:type="paragraph" w:customStyle="1" w:styleId="af3">
    <w:name w:val="公文(機關地址)"/>
    <w:basedOn w:val="a"/>
    <w:next w:val="af4"/>
    <w:rsid w:val="00DA2E1F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5">
    <w:name w:val="公文(文件類型)"/>
    <w:basedOn w:val="a"/>
    <w:next w:val="a"/>
    <w:rsid w:val="00DA2E1F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f4">
    <w:name w:val="公文(後續段落_機關地址)"/>
    <w:basedOn w:val="a"/>
    <w:rsid w:val="00DA2E1F"/>
    <w:pPr>
      <w:widowControl/>
      <w:ind w:left="4681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6">
    <w:name w:val="公文(後續段落_聯絡方式)"/>
    <w:basedOn w:val="a"/>
    <w:rsid w:val="00DA2E1F"/>
    <w:pPr>
      <w:widowControl/>
      <w:ind w:left="4681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4">
    <w:name w:val="公文(後續段落_受文者)"/>
    <w:basedOn w:val="a"/>
    <w:rsid w:val="00DA2E1F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7">
    <w:name w:val="公文(密等及解密條件或保密期限)"/>
    <w:basedOn w:val="a"/>
    <w:next w:val="a"/>
    <w:rsid w:val="00DA2E1F"/>
    <w:pPr>
      <w:widowControl/>
      <w:ind w:left="3120" w:hanging="3120"/>
      <w:textAlignment w:val="baseline"/>
    </w:pPr>
    <w:rPr>
      <w:rFonts w:ascii="標楷體" w:eastAsia="標楷體" w:hAnsi="標楷體"/>
      <w:noProof/>
      <w:kern w:val="0"/>
      <w:szCs w:val="20"/>
      <w:lang w:bidi="he-IL"/>
    </w:rPr>
  </w:style>
  <w:style w:type="paragraph" w:customStyle="1" w:styleId="a6">
    <w:name w:val="公文(後續段落_附件)"/>
    <w:basedOn w:val="a"/>
    <w:rsid w:val="00DA2E1F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styleId="af8">
    <w:name w:val="Balloon Text"/>
    <w:basedOn w:val="a"/>
    <w:link w:val="af9"/>
    <w:uiPriority w:val="99"/>
    <w:semiHidden/>
    <w:unhideWhenUsed/>
    <w:rsid w:val="00DA2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0"/>
    <w:link w:val="af8"/>
    <w:uiPriority w:val="99"/>
    <w:semiHidden/>
    <w:rsid w:val="00DA2E1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504EE"/>
    <w:pPr>
      <w:widowControl/>
      <w:spacing w:before="100" w:beforeAutospacing="1" w:after="100" w:afterAutospacing="1" w:line="240" w:lineRule="exact"/>
    </w:pPr>
    <w:rPr>
      <w:rFonts w:ascii="新細明體" w:hAnsi="新細明體" w:cs="新細明體"/>
      <w:kern w:val="0"/>
    </w:rPr>
  </w:style>
  <w:style w:type="table" w:styleId="afa">
    <w:name w:val="Table Grid"/>
    <w:basedOn w:val="a1"/>
    <w:uiPriority w:val="59"/>
    <w:rsid w:val="00650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5655690887826246194a2">
    <w:name w:val="m_5655690887826246194a2"/>
    <w:basedOn w:val="a"/>
    <w:rsid w:val="000563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b">
    <w:name w:val="公文(主旨)"/>
    <w:basedOn w:val="a"/>
    <w:next w:val="a"/>
    <w:rsid w:val="004C3B42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c">
    <w:name w:val="公文(地址)"/>
    <w:basedOn w:val="a"/>
    <w:rsid w:val="004C3B42"/>
    <w:pPr>
      <w:widowControl/>
      <w:ind w:left="8278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d">
    <w:name w:val="公文(後續段落_正本)"/>
    <w:basedOn w:val="a"/>
    <w:rsid w:val="004C3B42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styleId="afe">
    <w:name w:val="List Paragraph"/>
    <w:basedOn w:val="a"/>
    <w:uiPriority w:val="34"/>
    <w:qFormat/>
    <w:rsid w:val="00D329A1"/>
    <w:pPr>
      <w:ind w:leftChars="200" w:left="480"/>
    </w:pPr>
  </w:style>
  <w:style w:type="character" w:styleId="aff">
    <w:name w:val="Hyperlink"/>
    <w:basedOn w:val="a0"/>
    <w:uiPriority w:val="99"/>
    <w:unhideWhenUsed/>
    <w:rsid w:val="002F0E8A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2F0E8A"/>
    <w:rPr>
      <w:color w:val="808080"/>
      <w:shd w:val="clear" w:color="auto" w:fill="E6E6E6"/>
    </w:rPr>
  </w:style>
  <w:style w:type="paragraph" w:customStyle="1" w:styleId="aff0">
    <w:name w:val="公文(後續段落_主旨)"/>
    <w:basedOn w:val="a"/>
    <w:rsid w:val="00066D3A"/>
    <w:pPr>
      <w:widowControl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ff1">
    <w:name w:val="Body Text"/>
    <w:basedOn w:val="a"/>
    <w:link w:val="aff2"/>
    <w:uiPriority w:val="1"/>
    <w:qFormat/>
    <w:rsid w:val="00F96432"/>
    <w:rPr>
      <w:rFonts w:ascii="Century Gothic" w:eastAsia="Century Gothic" w:hAnsi="Century Gothic" w:cs="Century Gothic"/>
      <w:kern w:val="0"/>
      <w:sz w:val="14"/>
      <w:szCs w:val="14"/>
      <w:lang w:eastAsia="en-US"/>
    </w:rPr>
  </w:style>
  <w:style w:type="character" w:customStyle="1" w:styleId="aff2">
    <w:name w:val="本文 字元"/>
    <w:basedOn w:val="a0"/>
    <w:link w:val="aff1"/>
    <w:uiPriority w:val="1"/>
    <w:rsid w:val="00F96432"/>
    <w:rPr>
      <w:rFonts w:ascii="Century Gothic" w:eastAsia="Century Gothic" w:hAnsi="Century Gothic" w:cs="Century Gothic"/>
      <w:kern w:val="0"/>
      <w:sz w:val="14"/>
      <w:szCs w:val="14"/>
      <w:lang w:eastAsia="en-US"/>
    </w:rPr>
  </w:style>
  <w:style w:type="paragraph" w:customStyle="1" w:styleId="TableParagraph">
    <w:name w:val="Table Paragraph"/>
    <w:basedOn w:val="a"/>
    <w:uiPriority w:val="1"/>
    <w:qFormat/>
    <w:rsid w:val="00F96432"/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UnresolvedMention1">
    <w:name w:val="Unresolved Mention1"/>
    <w:basedOn w:val="a0"/>
    <w:uiPriority w:val="99"/>
    <w:rsid w:val="001F5ADC"/>
    <w:rPr>
      <w:color w:val="605E5C"/>
      <w:shd w:val="clear" w:color="auto" w:fill="E1DFDD"/>
    </w:rPr>
  </w:style>
  <w:style w:type="paragraph" w:customStyle="1" w:styleId="aff3">
    <w:name w:val="公文(署名)"/>
    <w:basedOn w:val="a"/>
    <w:rsid w:val="000F7993"/>
    <w:pPr>
      <w:widowControl/>
      <w:spacing w:beforeLines="200"/>
      <w:textAlignment w:val="baseline"/>
    </w:pPr>
    <w:rPr>
      <w:rFonts w:ascii="標楷體" w:eastAsia="標楷體" w:hAnsi="標楷體"/>
      <w:noProof/>
      <w:kern w:val="0"/>
      <w:sz w:val="40"/>
      <w:szCs w:val="20"/>
      <w:lang w:bidi="he-IL"/>
    </w:rPr>
  </w:style>
  <w:style w:type="paragraph" w:customStyle="1" w:styleId="Default">
    <w:name w:val="Default"/>
    <w:rsid w:val="000F799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10">
    <w:name w:val="未解析的提及1"/>
    <w:basedOn w:val="a0"/>
    <w:uiPriority w:val="99"/>
    <w:semiHidden/>
    <w:unhideWhenUsed/>
    <w:rsid w:val="004B3A7F"/>
    <w:rPr>
      <w:color w:val="605E5C"/>
      <w:shd w:val="clear" w:color="auto" w:fill="E1DFDD"/>
    </w:rPr>
  </w:style>
  <w:style w:type="character" w:styleId="aff4">
    <w:name w:val="annotation reference"/>
    <w:basedOn w:val="a0"/>
    <w:uiPriority w:val="99"/>
    <w:semiHidden/>
    <w:unhideWhenUsed/>
    <w:rsid w:val="00761859"/>
    <w:rPr>
      <w:sz w:val="18"/>
      <w:szCs w:val="18"/>
    </w:rPr>
  </w:style>
  <w:style w:type="paragraph" w:styleId="aff5">
    <w:name w:val="annotation text"/>
    <w:basedOn w:val="a"/>
    <w:link w:val="aff6"/>
    <w:uiPriority w:val="99"/>
    <w:semiHidden/>
    <w:unhideWhenUsed/>
    <w:rsid w:val="00761859"/>
  </w:style>
  <w:style w:type="character" w:customStyle="1" w:styleId="aff6">
    <w:name w:val="註解文字 字元"/>
    <w:basedOn w:val="a0"/>
    <w:link w:val="aff5"/>
    <w:uiPriority w:val="99"/>
    <w:semiHidden/>
    <w:rsid w:val="00761859"/>
    <w:rPr>
      <w:rFonts w:ascii="Times New Roman" w:eastAsia="新細明體" w:hAnsi="Times New Roman" w:cs="Times New Roman"/>
      <w:szCs w:val="24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761859"/>
    <w:rPr>
      <w:b/>
      <w:bCs/>
    </w:rPr>
  </w:style>
  <w:style w:type="character" w:customStyle="1" w:styleId="aff8">
    <w:name w:val="註解主旨 字元"/>
    <w:basedOn w:val="aff6"/>
    <w:link w:val="aff7"/>
    <w:uiPriority w:val="99"/>
    <w:semiHidden/>
    <w:rsid w:val="00761859"/>
    <w:rPr>
      <w:rFonts w:ascii="Times New Roman" w:eastAsia="新細明體" w:hAnsi="Times New Roman" w:cs="Times New Roman"/>
      <w:b/>
      <w:bCs/>
      <w:szCs w:val="24"/>
    </w:rPr>
  </w:style>
  <w:style w:type="paragraph" w:styleId="aff9">
    <w:name w:val="Revision"/>
    <w:hidden/>
    <w:uiPriority w:val="99"/>
    <w:semiHidden/>
    <w:rsid w:val="00E826F0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6B2AF5A2095134B9B42B0F20446453F" ma:contentTypeVersion="8" ma:contentTypeDescription="建立新的文件。" ma:contentTypeScope="" ma:versionID="06f7e94f870738bed61fa6e10274fdcd">
  <xsd:schema xmlns:xsd="http://www.w3.org/2001/XMLSchema" xmlns:xs="http://www.w3.org/2001/XMLSchema" xmlns:p="http://schemas.microsoft.com/office/2006/metadata/properties" xmlns:ns3="da2a3b0a-f197-4fd9-9198-d6079fa3652e" targetNamespace="http://schemas.microsoft.com/office/2006/metadata/properties" ma:root="true" ma:fieldsID="ce32094f4036bbd856b45054e3807519" ns3:_="">
    <xsd:import namespace="da2a3b0a-f197-4fd9-9198-d6079fa365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a3b0a-f197-4fd9-9198-d6079fa36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DDB64C-3182-4035-9FDD-329B7243F5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482D97-97E5-4BCD-BD75-59696CE01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a3b0a-f197-4fd9-9198-d6079fa36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437EA1-0261-49F2-AABC-EF126705D2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B43B5B-DFCC-403C-A556-E46C94971E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974</Words>
  <Characters>1258</Characters>
  <Application>Microsoft Office Word</Application>
  <DocSecurity>0</DocSecurity>
  <Lines>125</Lines>
  <Paragraphs>159</Paragraphs>
  <ScaleCrop>false</ScaleCrop>
  <Company>SYNNEX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TADT</cp:lastModifiedBy>
  <cp:revision>21</cp:revision>
  <cp:lastPrinted>2022-01-04T05:39:00Z</cp:lastPrinted>
  <dcterms:created xsi:type="dcterms:W3CDTF">2022-11-22T04:15:00Z</dcterms:created>
  <dcterms:modified xsi:type="dcterms:W3CDTF">2023-12-25T06:25:00Z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0x010100E6B2AF5A2095134B9B42B0F20446453F</vt:lpwstr>
  </property>
</Properties>
</file>